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Y="1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C51AD" w:rsidRPr="001028D1" w14:paraId="2AC9B001" w14:textId="77777777" w:rsidTr="0B5EF9EE">
        <w:trPr>
          <w:trHeight w:val="410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1C67DF" w14:textId="521EB85C" w:rsidR="00BC51AD" w:rsidRPr="005D5BF1" w:rsidRDefault="0020512A" w:rsidP="006F5438">
            <w:pPr>
              <w:pStyle w:val="NoSpacing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CARTA DE APOYO MUNICIPALIDAD</w:t>
            </w:r>
          </w:p>
        </w:tc>
      </w:tr>
      <w:tr w:rsidR="00BC51AD" w:rsidRPr="001028D1" w14:paraId="217A163B" w14:textId="77777777" w:rsidTr="0B5EF9EE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1CF9D" w14:textId="7BEAE0FB" w:rsidR="00BC51AD" w:rsidRPr="00DF28E0" w:rsidRDefault="00BC51AD" w:rsidP="006F5438">
            <w:pPr>
              <w:tabs>
                <w:tab w:val="left" w:pos="0"/>
              </w:tabs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  <w:p w14:paraId="273664D2" w14:textId="53E7BB8F" w:rsidR="00BC51AD" w:rsidRPr="00DF28E0" w:rsidRDefault="00BC51AD" w:rsidP="00056920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28E0">
              <w:rPr>
                <w:rFonts w:ascii="Arial" w:hAnsi="Arial" w:cs="Arial"/>
                <w:sz w:val="20"/>
                <w:szCs w:val="20"/>
              </w:rPr>
              <w:t>Fecha (</w:t>
            </w:r>
            <w:r w:rsidR="0020512A">
              <w:rPr>
                <w:rFonts w:ascii="Arial" w:hAnsi="Arial" w:cs="Arial"/>
                <w:sz w:val="20"/>
                <w:szCs w:val="20"/>
              </w:rPr>
              <w:t>__</w:t>
            </w:r>
            <w:r w:rsidRPr="00DF28E0">
              <w:rPr>
                <w:rFonts w:ascii="Arial" w:hAnsi="Arial" w:cs="Arial"/>
                <w:sz w:val="20"/>
                <w:szCs w:val="20"/>
              </w:rPr>
              <w:t>/</w:t>
            </w:r>
            <w:r w:rsidR="0020512A">
              <w:rPr>
                <w:rFonts w:ascii="Arial" w:hAnsi="Arial" w:cs="Arial"/>
                <w:sz w:val="20"/>
                <w:szCs w:val="20"/>
              </w:rPr>
              <w:t>__</w:t>
            </w:r>
            <w:r w:rsidRPr="00DF28E0">
              <w:rPr>
                <w:rFonts w:ascii="Arial" w:hAnsi="Arial" w:cs="Arial"/>
                <w:sz w:val="20"/>
                <w:szCs w:val="20"/>
              </w:rPr>
              <w:t>/</w:t>
            </w:r>
            <w:r w:rsidR="0020512A">
              <w:rPr>
                <w:rFonts w:ascii="Arial" w:hAnsi="Arial" w:cs="Arial"/>
                <w:sz w:val="20"/>
                <w:szCs w:val="20"/>
              </w:rPr>
              <w:t>____</w:t>
            </w:r>
            <w:r w:rsidRPr="00DF28E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C69B43" w14:textId="77777777" w:rsidR="00BC51AD" w:rsidRPr="00DF28E0" w:rsidRDefault="00BC51AD" w:rsidP="00056920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06637C" w14:textId="7B2A773D" w:rsidR="004D1F3E" w:rsidRDefault="00BC51AD" w:rsidP="000569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B5EF9EE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4D1F3E" w:rsidRPr="0B5EF9EE">
              <w:rPr>
                <w:rFonts w:ascii="Arial" w:hAnsi="Arial" w:cs="Arial"/>
                <w:sz w:val="20"/>
                <w:szCs w:val="20"/>
              </w:rPr>
              <w:t>Ilus</w:t>
            </w:r>
            <w:r w:rsidR="00271377" w:rsidRPr="0B5EF9EE">
              <w:rPr>
                <w:rFonts w:ascii="Arial" w:hAnsi="Arial" w:cs="Arial"/>
                <w:sz w:val="20"/>
                <w:szCs w:val="20"/>
              </w:rPr>
              <w:t xml:space="preserve">tre Municipalidad </w:t>
            </w:r>
            <w:r w:rsidR="00393451" w:rsidRPr="0B5EF9E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2E5A553E" w:rsidRPr="0B5EF9E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(señalar </w:t>
            </w:r>
            <w:r w:rsidR="00CD45B8" w:rsidRPr="0B5EF9EE">
              <w:rPr>
                <w:rFonts w:ascii="Arial" w:hAnsi="Arial" w:cs="Arial"/>
                <w:sz w:val="20"/>
                <w:szCs w:val="20"/>
                <w:highlight w:val="yellow"/>
              </w:rPr>
              <w:t>nombre municipalidad</w:t>
            </w:r>
            <w:r w:rsidR="17D76348" w:rsidRPr="0B5EF9EE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="00393451" w:rsidRPr="0B5EF9EE">
              <w:rPr>
                <w:rFonts w:ascii="Arial" w:hAnsi="Arial" w:cs="Arial"/>
                <w:sz w:val="20"/>
                <w:szCs w:val="20"/>
              </w:rPr>
              <w:t>, en el marco de la post</w:t>
            </w:r>
            <w:r w:rsidR="00271377" w:rsidRPr="0B5EF9EE">
              <w:rPr>
                <w:rFonts w:ascii="Arial" w:hAnsi="Arial" w:cs="Arial"/>
                <w:sz w:val="20"/>
                <w:szCs w:val="20"/>
              </w:rPr>
              <w:t xml:space="preserve">ulación de la organización/agrupación </w:t>
            </w:r>
            <w:r w:rsidR="4BCD7AE6" w:rsidRPr="0B5EF9EE">
              <w:rPr>
                <w:rFonts w:ascii="Arial" w:hAnsi="Arial" w:cs="Arial"/>
                <w:sz w:val="20"/>
                <w:szCs w:val="20"/>
              </w:rPr>
              <w:t>(</w:t>
            </w:r>
            <w:r w:rsidR="2DEEDBC2" w:rsidRPr="0B5EF9E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señalar </w:t>
            </w:r>
            <w:r w:rsidR="00CD45B8" w:rsidRPr="0B5EF9E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Nombre </w:t>
            </w:r>
            <w:r w:rsidR="00CD45B8" w:rsidRPr="0B5EF9EE">
              <w:rPr>
                <w:highlight w:val="yellow"/>
              </w:rPr>
              <w:t xml:space="preserve"> </w:t>
            </w:r>
            <w:r w:rsidR="00CD45B8" w:rsidRPr="0B5EF9EE">
              <w:rPr>
                <w:rFonts w:ascii="Arial" w:hAnsi="Arial" w:cs="Arial"/>
                <w:sz w:val="20"/>
                <w:szCs w:val="20"/>
                <w:highlight w:val="yellow"/>
              </w:rPr>
              <w:t>organización/agrupació</w:t>
            </w:r>
            <w:r w:rsidR="43BDA0A8" w:rsidRPr="0B5EF9EE">
              <w:rPr>
                <w:rFonts w:ascii="Arial" w:hAnsi="Arial" w:cs="Arial"/>
                <w:sz w:val="20"/>
                <w:szCs w:val="20"/>
                <w:highlight w:val="yellow"/>
              </w:rPr>
              <w:t>n)</w:t>
            </w:r>
            <w:r w:rsidR="004D1F3E" w:rsidRPr="0B5EF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F6F" w:rsidRPr="0B5EF9EE">
              <w:rPr>
                <w:rFonts w:ascii="Arial" w:hAnsi="Arial" w:cs="Arial"/>
                <w:sz w:val="20"/>
                <w:szCs w:val="20"/>
              </w:rPr>
              <w:t>a la convocatoria “</w:t>
            </w:r>
            <w:r w:rsidR="00291F6F" w:rsidRPr="00056920">
              <w:rPr>
                <w:rFonts w:ascii="Arial" w:hAnsi="Arial" w:cs="Arial"/>
                <w:i/>
                <w:iCs/>
                <w:sz w:val="20"/>
                <w:szCs w:val="20"/>
              </w:rPr>
              <w:t>Crea tu Distrito Co.”,</w:t>
            </w:r>
            <w:r w:rsidR="00291F6F" w:rsidRPr="0B5EF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3B2" w:rsidRPr="0B5EF9EE">
              <w:rPr>
                <w:rFonts w:ascii="Arial" w:hAnsi="Arial" w:cs="Arial"/>
                <w:sz w:val="20"/>
                <w:szCs w:val="20"/>
              </w:rPr>
              <w:t xml:space="preserve">desarrollada por </w:t>
            </w:r>
            <w:r w:rsidR="371D2328" w:rsidRPr="0B5EF9EE">
              <w:rPr>
                <w:rFonts w:ascii="Arial" w:hAnsi="Arial" w:cs="Arial"/>
                <w:sz w:val="20"/>
                <w:szCs w:val="20"/>
              </w:rPr>
              <w:t>d</w:t>
            </w:r>
            <w:r w:rsidR="006163B2" w:rsidRPr="0B5EF9EE">
              <w:rPr>
                <w:rFonts w:ascii="Arial" w:hAnsi="Arial" w:cs="Arial"/>
                <w:sz w:val="20"/>
                <w:szCs w:val="20"/>
              </w:rPr>
              <w:t xml:space="preserve">istrito </w:t>
            </w:r>
            <w:proofErr w:type="spellStart"/>
            <w:r w:rsidR="3646E576" w:rsidRPr="0B5EF9EE">
              <w:rPr>
                <w:rFonts w:ascii="Arial" w:hAnsi="Arial" w:cs="Arial"/>
                <w:sz w:val="20"/>
                <w:szCs w:val="20"/>
              </w:rPr>
              <w:t>c</w:t>
            </w:r>
            <w:r w:rsidR="006163B2" w:rsidRPr="0B5EF9EE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6163B2" w:rsidRPr="0B5EF9EE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291F6F" w:rsidRPr="0B5EF9EE">
              <w:rPr>
                <w:rFonts w:ascii="Arial" w:hAnsi="Arial" w:cs="Arial"/>
                <w:sz w:val="20"/>
                <w:szCs w:val="20"/>
              </w:rPr>
              <w:t>iniciativa impulsada por el Gobierno Regional Metropolitano, Fundación Chile, la Asociación Chilena de Municipalidades y la Cámara de Comercio de Santiago para dinamizar el comercio local y el desarrollo económico sostenible de zonas comerci</w:t>
            </w:r>
            <w:r w:rsidR="006163B2" w:rsidRPr="0B5EF9EE">
              <w:rPr>
                <w:rFonts w:ascii="Arial" w:hAnsi="Arial" w:cs="Arial"/>
                <w:sz w:val="20"/>
                <w:szCs w:val="20"/>
              </w:rPr>
              <w:t>ales de la Región Metropolitana. S</w:t>
            </w:r>
            <w:r w:rsidR="004D1F3E" w:rsidRPr="0B5EF9EE">
              <w:rPr>
                <w:rFonts w:ascii="Arial" w:hAnsi="Arial" w:cs="Arial"/>
                <w:sz w:val="20"/>
                <w:szCs w:val="20"/>
              </w:rPr>
              <w:t xml:space="preserve">e compromete </w:t>
            </w:r>
            <w:r w:rsidR="00271377" w:rsidRPr="0B5EF9EE">
              <w:rPr>
                <w:rFonts w:ascii="Arial" w:hAnsi="Arial" w:cs="Arial"/>
                <w:sz w:val="20"/>
                <w:szCs w:val="20"/>
              </w:rPr>
              <w:t xml:space="preserve">a apoyar a dicha organización/agrupación </w:t>
            </w:r>
            <w:r w:rsidR="00467795" w:rsidRPr="0B5EF9EE">
              <w:rPr>
                <w:rFonts w:ascii="Arial" w:hAnsi="Arial" w:cs="Arial"/>
                <w:sz w:val="20"/>
                <w:szCs w:val="20"/>
              </w:rPr>
              <w:t xml:space="preserve">en el proceso de </w:t>
            </w:r>
            <w:r w:rsidR="2F018B0D" w:rsidRPr="0B5EF9EE">
              <w:rPr>
                <w:rFonts w:ascii="Arial" w:hAnsi="Arial" w:cs="Arial"/>
                <w:sz w:val="20"/>
                <w:szCs w:val="20"/>
              </w:rPr>
              <w:t>formulación</w:t>
            </w:r>
            <w:r w:rsidR="00271377" w:rsidRPr="0B5EF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795" w:rsidRPr="0B5EF9EE">
              <w:rPr>
                <w:rFonts w:ascii="Arial" w:hAnsi="Arial" w:cs="Arial"/>
                <w:sz w:val="20"/>
                <w:szCs w:val="20"/>
              </w:rPr>
              <w:t>y socializaci</w:t>
            </w:r>
            <w:r w:rsidR="23F4F5E1" w:rsidRPr="0B5EF9EE">
              <w:rPr>
                <w:rFonts w:ascii="Arial" w:hAnsi="Arial" w:cs="Arial"/>
                <w:sz w:val="20"/>
                <w:szCs w:val="20"/>
              </w:rPr>
              <w:t>ó</w:t>
            </w:r>
            <w:r w:rsidR="00467795" w:rsidRPr="0B5EF9EE">
              <w:rPr>
                <w:rFonts w:ascii="Arial" w:hAnsi="Arial" w:cs="Arial"/>
                <w:sz w:val="20"/>
                <w:szCs w:val="20"/>
              </w:rPr>
              <w:t xml:space="preserve">n del </w:t>
            </w:r>
            <w:r w:rsidR="7388D480" w:rsidRPr="0B5EF9EE">
              <w:rPr>
                <w:rFonts w:ascii="Arial" w:hAnsi="Arial" w:cs="Arial"/>
                <w:sz w:val="20"/>
                <w:szCs w:val="20"/>
              </w:rPr>
              <w:t>p</w:t>
            </w:r>
            <w:r w:rsidR="00467795" w:rsidRPr="0B5EF9EE">
              <w:rPr>
                <w:rFonts w:ascii="Arial" w:hAnsi="Arial" w:cs="Arial"/>
                <w:sz w:val="20"/>
                <w:szCs w:val="20"/>
              </w:rPr>
              <w:t xml:space="preserve">lan de </w:t>
            </w:r>
            <w:r w:rsidR="5394728A" w:rsidRPr="0B5EF9EE">
              <w:rPr>
                <w:rFonts w:ascii="Arial" w:hAnsi="Arial" w:cs="Arial"/>
                <w:sz w:val="20"/>
                <w:szCs w:val="20"/>
              </w:rPr>
              <w:t>a</w:t>
            </w:r>
            <w:r w:rsidR="00467795" w:rsidRPr="0B5EF9EE">
              <w:rPr>
                <w:rFonts w:ascii="Arial" w:hAnsi="Arial" w:cs="Arial"/>
                <w:sz w:val="20"/>
                <w:szCs w:val="20"/>
              </w:rPr>
              <w:t xml:space="preserve">cción </w:t>
            </w:r>
            <w:r w:rsidR="003D1726" w:rsidRPr="0B5EF9EE">
              <w:rPr>
                <w:rFonts w:ascii="Arial" w:hAnsi="Arial" w:cs="Arial"/>
                <w:sz w:val="20"/>
                <w:szCs w:val="20"/>
              </w:rPr>
              <w:t>d</w:t>
            </w:r>
            <w:r w:rsidR="00271377" w:rsidRPr="0B5EF9EE">
              <w:rPr>
                <w:rFonts w:ascii="Arial" w:hAnsi="Arial" w:cs="Arial"/>
                <w:sz w:val="20"/>
                <w:szCs w:val="20"/>
              </w:rPr>
              <w:t>e</w:t>
            </w:r>
            <w:r w:rsidR="00467795" w:rsidRPr="0B5EF9EE">
              <w:rPr>
                <w:rFonts w:ascii="Arial" w:hAnsi="Arial" w:cs="Arial"/>
                <w:sz w:val="20"/>
                <w:szCs w:val="20"/>
              </w:rPr>
              <w:t>l</w:t>
            </w:r>
            <w:r w:rsidR="00271377" w:rsidRPr="0B5EF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A8B7ED4" w:rsidRPr="0B5EF9EE">
              <w:rPr>
                <w:rFonts w:ascii="Arial" w:hAnsi="Arial" w:cs="Arial"/>
                <w:sz w:val="20"/>
                <w:szCs w:val="20"/>
              </w:rPr>
              <w:t>distrito</w:t>
            </w:r>
            <w:r w:rsidR="00467795" w:rsidRPr="0B5EF9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67795" w:rsidRPr="0B5EF9EE">
              <w:rPr>
                <w:rFonts w:ascii="Arial" w:hAnsi="Arial" w:cs="Arial"/>
                <w:sz w:val="20"/>
                <w:szCs w:val="20"/>
                <w:highlight w:val="yellow"/>
              </w:rPr>
              <w:t>agregar nombre del distrito)</w:t>
            </w:r>
            <w:r w:rsidR="003D1726" w:rsidRPr="0B5EF9EE">
              <w:rPr>
                <w:rFonts w:ascii="Arial" w:hAnsi="Arial" w:cs="Arial"/>
                <w:sz w:val="20"/>
                <w:szCs w:val="20"/>
              </w:rPr>
              <w:t>. As</w:t>
            </w:r>
            <w:r w:rsidR="003D1726" w:rsidRPr="0B5EF9EE">
              <w:rPr>
                <w:rFonts w:ascii="Arial" w:hAnsi="Arial" w:cs="Arial"/>
                <w:sz w:val="20"/>
                <w:szCs w:val="20"/>
                <w:highlight w:val="yellow"/>
              </w:rPr>
              <w:t>í</w:t>
            </w:r>
            <w:r w:rsidR="003D1726" w:rsidRPr="0B5EF9EE">
              <w:rPr>
                <w:rFonts w:ascii="Arial" w:hAnsi="Arial" w:cs="Arial"/>
                <w:sz w:val="20"/>
                <w:szCs w:val="20"/>
              </w:rPr>
              <w:t xml:space="preserve"> mismo se compromete a</w:t>
            </w:r>
            <w:r w:rsidR="00467795" w:rsidRPr="0B5EF9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A58C58" w14:textId="77777777" w:rsidR="00467795" w:rsidRDefault="00467795" w:rsidP="00056920">
            <w:pPr>
              <w:pStyle w:val="NoSpacing"/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EE50FF6" w14:textId="0845957A" w:rsidR="000D4908" w:rsidRDefault="00467795" w:rsidP="00056920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</w:t>
            </w:r>
            <w:r w:rsidR="003D1726">
              <w:rPr>
                <w:rFonts w:ascii="Arial" w:hAnsi="Arial" w:cs="Arial"/>
                <w:sz w:val="20"/>
                <w:szCs w:val="20"/>
              </w:rPr>
              <w:t>r</w:t>
            </w:r>
            <w:r w:rsidR="000D4908" w:rsidRPr="5E65C5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acceso a </w:t>
            </w:r>
            <w:r w:rsidR="00DC472B" w:rsidRPr="5E65C5B3">
              <w:rPr>
                <w:rFonts w:ascii="Arial" w:hAnsi="Arial" w:cs="Arial"/>
                <w:sz w:val="20"/>
                <w:szCs w:val="20"/>
              </w:rPr>
              <w:t>antecedentes</w:t>
            </w:r>
            <w:r w:rsidR="000D4908" w:rsidRPr="5E65C5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disponibles </w:t>
            </w:r>
            <w:r w:rsidR="000D4908" w:rsidRPr="5E65C5B3">
              <w:rPr>
                <w:rFonts w:ascii="Arial" w:hAnsi="Arial" w:cs="Arial"/>
                <w:sz w:val="20"/>
                <w:szCs w:val="20"/>
              </w:rPr>
              <w:t>que posea la municipalidad,</w:t>
            </w:r>
            <w:r>
              <w:rPr>
                <w:rFonts w:ascii="Arial" w:hAnsi="Arial" w:cs="Arial"/>
                <w:sz w:val="20"/>
                <w:szCs w:val="20"/>
              </w:rPr>
              <w:t xml:space="preserve"> que ayuden al</w:t>
            </w:r>
            <w:r w:rsidR="000D4908" w:rsidRPr="5E65C5B3">
              <w:rPr>
                <w:rFonts w:ascii="Arial" w:hAnsi="Arial" w:cs="Arial"/>
                <w:sz w:val="20"/>
                <w:szCs w:val="20"/>
              </w:rPr>
              <w:t xml:space="preserve"> proceso de levantamiento de la situación actual del distrito </w:t>
            </w:r>
            <w:r>
              <w:rPr>
                <w:rFonts w:ascii="Arial" w:hAnsi="Arial" w:cs="Arial"/>
                <w:sz w:val="20"/>
                <w:szCs w:val="20"/>
              </w:rPr>
              <w:t>en cuestión.</w:t>
            </w:r>
          </w:p>
          <w:p w14:paraId="4EFC798B" w14:textId="58E2FE3B" w:rsidR="00CD45B8" w:rsidRPr="00CD45B8" w:rsidRDefault="000D4908" w:rsidP="00056920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</w:t>
            </w:r>
            <w:r w:rsidR="003D1726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0D4908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D1726">
              <w:rPr>
                <w:rFonts w:ascii="Arial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 w:rsidRPr="000D4908">
              <w:rPr>
                <w:rFonts w:ascii="Arial" w:hAnsi="Arial" w:cs="Arial"/>
                <w:sz w:val="20"/>
                <w:szCs w:val="20"/>
              </w:rPr>
              <w:t xml:space="preserve">alleres de trabajo </w:t>
            </w:r>
            <w:r w:rsidR="00467795">
              <w:rPr>
                <w:rFonts w:ascii="Arial" w:hAnsi="Arial" w:cs="Arial"/>
                <w:sz w:val="20"/>
                <w:szCs w:val="20"/>
              </w:rPr>
              <w:t xml:space="preserve">a realizarse para la </w:t>
            </w:r>
            <w:r w:rsidR="00CD45B8">
              <w:rPr>
                <w:rFonts w:ascii="Arial" w:hAnsi="Arial" w:cs="Arial"/>
                <w:sz w:val="20"/>
                <w:szCs w:val="20"/>
              </w:rPr>
              <w:t>definición del plan de a</w:t>
            </w:r>
            <w:r>
              <w:rPr>
                <w:rFonts w:ascii="Arial" w:hAnsi="Arial" w:cs="Arial"/>
                <w:sz w:val="20"/>
                <w:szCs w:val="20"/>
              </w:rPr>
              <w:t>cción del distrito</w:t>
            </w:r>
            <w:r w:rsidR="004677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83B6E8" w14:textId="27B8CDDC" w:rsidR="000D4908" w:rsidRDefault="00CD45B8" w:rsidP="00056920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</w:t>
            </w:r>
            <w:r w:rsidR="003D1726">
              <w:rPr>
                <w:rFonts w:ascii="Arial" w:hAnsi="Arial" w:cs="Arial"/>
                <w:sz w:val="20"/>
                <w:szCs w:val="20"/>
              </w:rPr>
              <w:t>r y apoyar</w:t>
            </w:r>
            <w:r>
              <w:rPr>
                <w:rFonts w:ascii="Arial" w:hAnsi="Arial" w:cs="Arial"/>
                <w:sz w:val="20"/>
                <w:szCs w:val="20"/>
              </w:rPr>
              <w:t xml:space="preserve"> en actividades de socialización del plan de acción </w:t>
            </w:r>
            <w:r w:rsidR="00B01420">
              <w:rPr>
                <w:rFonts w:ascii="Arial" w:hAnsi="Arial" w:cs="Arial"/>
                <w:sz w:val="20"/>
                <w:szCs w:val="20"/>
              </w:rPr>
              <w:t>en el</w:t>
            </w:r>
            <w:r>
              <w:rPr>
                <w:rFonts w:ascii="Arial" w:hAnsi="Arial" w:cs="Arial"/>
                <w:sz w:val="20"/>
                <w:szCs w:val="20"/>
              </w:rPr>
              <w:t xml:space="preserve"> distrit</w:t>
            </w:r>
            <w:r w:rsidR="00467795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E966D45" w14:textId="77777777" w:rsidR="00CD45B8" w:rsidRDefault="00CD45B8" w:rsidP="000569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C5F31E" w14:textId="3B9311BC" w:rsidR="00CD45B8" w:rsidRDefault="00CD45B8" w:rsidP="000569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5E65C5B3">
              <w:rPr>
                <w:rFonts w:ascii="Arial" w:hAnsi="Arial" w:cs="Arial"/>
                <w:sz w:val="20"/>
                <w:szCs w:val="20"/>
              </w:rPr>
              <w:t>Para estos efectos, la contraparte técnica que representará a la municipalidad será el/la Sr/</w:t>
            </w:r>
            <w:proofErr w:type="spellStart"/>
            <w:r w:rsidRPr="5E65C5B3">
              <w:rPr>
                <w:rFonts w:ascii="Arial" w:hAnsi="Arial" w:cs="Arial"/>
                <w:sz w:val="20"/>
                <w:szCs w:val="20"/>
              </w:rPr>
              <w:t>Sra</w:t>
            </w:r>
            <w:proofErr w:type="spellEnd"/>
            <w:r w:rsidRPr="5E65C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5899B34" w:rsidRPr="5E65C5B3">
              <w:rPr>
                <w:rFonts w:ascii="Arial" w:hAnsi="Arial" w:cs="Arial"/>
                <w:sz w:val="20"/>
                <w:szCs w:val="20"/>
                <w:highlight w:val="yellow"/>
              </w:rPr>
              <w:t>(señalar</w:t>
            </w:r>
            <w:r w:rsidR="75899B34" w:rsidRPr="5E65C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88E" w:rsidRPr="5E65C5B3">
              <w:rPr>
                <w:rFonts w:ascii="Arial" w:hAnsi="Arial" w:cs="Arial"/>
                <w:sz w:val="20"/>
                <w:szCs w:val="20"/>
                <w:highlight w:val="yellow"/>
              </w:rPr>
              <w:t>Nombre</w:t>
            </w:r>
            <w:proofErr w:type="gramStart"/>
            <w:r w:rsidR="7BB9FC47" w:rsidRPr="5E65C5B3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="00D8588E" w:rsidRPr="5E65C5B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="00D8588E" w:rsidRPr="5E65C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6E430BE" w:rsidRPr="5E65C5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(señalar </w:t>
            </w:r>
            <w:r w:rsidR="00D8588E" w:rsidRPr="5E65C5B3">
              <w:rPr>
                <w:rFonts w:ascii="Arial" w:hAnsi="Arial" w:cs="Arial"/>
                <w:sz w:val="20"/>
                <w:szCs w:val="20"/>
                <w:highlight w:val="yellow"/>
              </w:rPr>
              <w:t>cargo</w:t>
            </w:r>
            <w:r w:rsidR="00D8588E" w:rsidRPr="5E65C5B3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22C5FABD" w:rsidRPr="5E65C5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(señalar </w:t>
            </w:r>
            <w:r w:rsidR="00D8588E" w:rsidRPr="5E65C5B3">
              <w:rPr>
                <w:rFonts w:ascii="Arial" w:hAnsi="Arial" w:cs="Arial"/>
                <w:sz w:val="20"/>
                <w:szCs w:val="20"/>
                <w:highlight w:val="yellow"/>
              </w:rPr>
              <w:t>nombre departamento/unidad</w:t>
            </w:r>
            <w:r w:rsidR="6CD6CA7F" w:rsidRPr="5E65C5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) </w:t>
            </w:r>
            <w:r w:rsidR="00D8588E" w:rsidRPr="5E65C5B3">
              <w:rPr>
                <w:rFonts w:ascii="Arial" w:hAnsi="Arial" w:cs="Arial"/>
                <w:sz w:val="20"/>
                <w:szCs w:val="20"/>
              </w:rPr>
              <w:t xml:space="preserve">cuyo correo de contacto es el </w:t>
            </w:r>
            <w:r w:rsidR="635E3C4C" w:rsidRPr="5E65C5B3">
              <w:rPr>
                <w:rFonts w:ascii="Arial" w:hAnsi="Arial" w:cs="Arial"/>
                <w:sz w:val="20"/>
                <w:szCs w:val="20"/>
              </w:rPr>
              <w:t>(</w:t>
            </w:r>
            <w:r w:rsidR="635E3C4C" w:rsidRPr="5E65C5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señalar </w:t>
            </w:r>
            <w:r w:rsidR="00D8588E" w:rsidRPr="5E65C5B3">
              <w:rPr>
                <w:rFonts w:ascii="Arial" w:hAnsi="Arial" w:cs="Arial"/>
                <w:sz w:val="20"/>
                <w:szCs w:val="20"/>
                <w:highlight w:val="yellow"/>
              </w:rPr>
              <w:t>correo</w:t>
            </w:r>
            <w:r w:rsidR="7B8AA9D0" w:rsidRPr="5E65C5B3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="00D8588E" w:rsidRPr="5E65C5B3">
              <w:rPr>
                <w:rFonts w:ascii="Arial" w:hAnsi="Arial" w:cs="Arial"/>
                <w:sz w:val="20"/>
                <w:szCs w:val="20"/>
              </w:rPr>
              <w:t xml:space="preserve"> y su número telefónico de contacto es </w:t>
            </w:r>
            <w:r w:rsidR="2FAE86FD" w:rsidRPr="5E65C5B3">
              <w:rPr>
                <w:rFonts w:ascii="Arial" w:hAnsi="Arial" w:cs="Arial"/>
                <w:sz w:val="20"/>
                <w:szCs w:val="20"/>
                <w:highlight w:val="yellow"/>
              </w:rPr>
              <w:t>(señalar</w:t>
            </w:r>
            <w:r w:rsidR="2FAE86FD" w:rsidRPr="5E65C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88E" w:rsidRPr="5E65C5B3">
              <w:rPr>
                <w:rFonts w:ascii="Arial" w:hAnsi="Arial" w:cs="Arial"/>
                <w:sz w:val="20"/>
                <w:szCs w:val="20"/>
                <w:highlight w:val="yellow"/>
              </w:rPr>
              <w:t>númer</w:t>
            </w:r>
            <w:r w:rsidR="42B0AEE5" w:rsidRPr="5E65C5B3">
              <w:rPr>
                <w:rFonts w:ascii="Arial" w:hAnsi="Arial" w:cs="Arial"/>
                <w:sz w:val="20"/>
                <w:szCs w:val="20"/>
                <w:highlight w:val="yellow"/>
              </w:rPr>
              <w:t>o)</w:t>
            </w:r>
            <w:r w:rsidR="00D8588E" w:rsidRPr="5E65C5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3E3C67" w14:textId="77777777" w:rsidR="00BC51AD" w:rsidRDefault="00BC51AD" w:rsidP="00056920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02B48" w14:textId="77777777" w:rsidR="00BC51AD" w:rsidRDefault="00BC51AD" w:rsidP="00056920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0888F" w14:textId="77777777" w:rsidR="00D8588E" w:rsidRPr="00D8588E" w:rsidRDefault="00D8588E" w:rsidP="00056920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88E">
              <w:rPr>
                <w:rFonts w:ascii="Arial" w:hAnsi="Arial" w:cs="Arial"/>
                <w:sz w:val="20"/>
                <w:szCs w:val="20"/>
              </w:rPr>
              <w:t>Por lo expuesto arriba, reitero mi compromiso y me despido.</w:t>
            </w:r>
          </w:p>
          <w:p w14:paraId="3C52938D" w14:textId="77777777" w:rsidR="00BC51AD" w:rsidRPr="00DF28E0" w:rsidRDefault="00BC51AD" w:rsidP="00056920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E05D6" w14:textId="512B82F2" w:rsidR="5E65C5B3" w:rsidRDefault="5E65C5B3" w:rsidP="00056920">
            <w:pPr>
              <w:spacing w:line="360" w:lineRule="auto"/>
              <w:ind w:right="51"/>
              <w:jc w:val="both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14:paraId="23132170" w14:textId="5CF099FE" w:rsidR="5E65C5B3" w:rsidRDefault="5E65C5B3" w:rsidP="00056920">
            <w:pPr>
              <w:spacing w:line="360" w:lineRule="auto"/>
              <w:ind w:right="51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14:paraId="619CE3C5" w14:textId="4F9EE70E" w:rsidR="00BC51AD" w:rsidRDefault="00BC51AD" w:rsidP="00056920">
            <w:pPr>
              <w:spacing w:line="360" w:lineRule="auto"/>
              <w:ind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65C5B3"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Firma </w:t>
            </w:r>
            <w:r w:rsidR="00315151" w:rsidRPr="5E65C5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alcalde</w:t>
            </w:r>
            <w:r w:rsidR="00D8588E" w:rsidRPr="5E65C5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/</w:t>
            </w:r>
            <w:r w:rsidR="00315151" w:rsidRPr="5E65C5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alcaldesa</w:t>
            </w:r>
          </w:p>
          <w:p w14:paraId="31DA5EF8" w14:textId="546B63AF" w:rsidR="00BC51AD" w:rsidRPr="00DF28E0" w:rsidRDefault="00B60F89" w:rsidP="00184D29">
            <w:pPr>
              <w:spacing w:line="360" w:lineRule="auto"/>
              <w:ind w:right="51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5E65C5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Nombre </w:t>
            </w:r>
            <w:r w:rsidR="00315151" w:rsidRPr="5E65C5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alcalde</w:t>
            </w:r>
            <w:r w:rsidRPr="5E65C5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/</w:t>
            </w:r>
            <w:r w:rsidR="00315151" w:rsidRPr="5E65C5B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alcaldesa</w:t>
            </w:r>
            <w:r w:rsidR="00BC51AD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</w:tbl>
    <w:p w14:paraId="48E9C4D5" w14:textId="5A7741BE" w:rsidR="00B713FD" w:rsidRPr="0020512A" w:rsidRDefault="0020512A">
      <w:pPr>
        <w:rPr>
          <w:rFonts w:ascii="Arial" w:hAnsi="Arial" w:cs="Arial"/>
          <w:b/>
        </w:rPr>
      </w:pPr>
      <w:r w:rsidRPr="0020512A">
        <w:rPr>
          <w:rFonts w:ascii="Arial" w:hAnsi="Arial" w:cs="Arial"/>
          <w:b/>
        </w:rPr>
        <w:t>CONVOCATORIA CREA TU DISTRITO CO.</w:t>
      </w:r>
    </w:p>
    <w:p w14:paraId="2C220A8A" w14:textId="1A5793C8" w:rsidR="0020512A" w:rsidRPr="006F5438" w:rsidRDefault="00467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20512A" w:rsidRPr="0020512A">
        <w:rPr>
          <w:rFonts w:ascii="Arial" w:hAnsi="Arial" w:cs="Arial"/>
          <w:b/>
        </w:rPr>
        <w:t>3 CARTA DE APOYO MUNICIPALIDAD</w:t>
      </w:r>
    </w:p>
    <w:sectPr w:rsidR="0020512A" w:rsidRPr="006F5438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8C9B" w14:textId="77777777" w:rsidR="005D49A9" w:rsidRDefault="005D49A9">
      <w:r>
        <w:separator/>
      </w:r>
    </w:p>
  </w:endnote>
  <w:endnote w:type="continuationSeparator" w:id="0">
    <w:p w14:paraId="783529DA" w14:textId="77777777" w:rsidR="005D49A9" w:rsidRDefault="005D49A9">
      <w:r>
        <w:continuationSeparator/>
      </w:r>
    </w:p>
  </w:endnote>
  <w:endnote w:type="continuationNotice" w:id="1">
    <w:p w14:paraId="781AA1C4" w14:textId="77777777" w:rsidR="005D49A9" w:rsidRDefault="005D4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82B7" w14:textId="77777777" w:rsidR="00B713FD" w:rsidRDefault="00D26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_tradnl" w:eastAsia="es-ES_tradnl"/>
      </w:rPr>
      <w:drawing>
        <wp:inline distT="0" distB="0" distL="0" distR="0" wp14:anchorId="1A6734C6" wp14:editId="046062E1">
          <wp:extent cx="5400040" cy="125539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2871EF" w14:textId="77777777" w:rsidR="00B713FD" w:rsidRDefault="00B713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E298" w14:textId="77777777" w:rsidR="005D49A9" w:rsidRDefault="005D49A9">
      <w:r>
        <w:separator/>
      </w:r>
    </w:p>
  </w:footnote>
  <w:footnote w:type="continuationSeparator" w:id="0">
    <w:p w14:paraId="4CB48BF6" w14:textId="77777777" w:rsidR="005D49A9" w:rsidRDefault="005D49A9">
      <w:r>
        <w:continuationSeparator/>
      </w:r>
    </w:p>
  </w:footnote>
  <w:footnote w:type="continuationNotice" w:id="1">
    <w:p w14:paraId="19016628" w14:textId="77777777" w:rsidR="005D49A9" w:rsidRDefault="005D4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2AF" w14:textId="77777777" w:rsidR="00B713FD" w:rsidRDefault="00D26C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_tradnl" w:eastAsia="es-ES_tradnl"/>
      </w:rPr>
      <w:drawing>
        <wp:inline distT="0" distB="0" distL="0" distR="0" wp14:anchorId="5B91A658" wp14:editId="7DA768AA">
          <wp:extent cx="903039" cy="88912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039" cy="8891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5CF489" w14:textId="77777777" w:rsidR="00B713FD" w:rsidRDefault="00B713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5FB"/>
    <w:multiLevelType w:val="hybridMultilevel"/>
    <w:tmpl w:val="6FDA74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679"/>
    <w:multiLevelType w:val="hybridMultilevel"/>
    <w:tmpl w:val="C9DA41B2"/>
    <w:lvl w:ilvl="0" w:tplc="70780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5C3CC8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C0F8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F4DA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CE0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E2DA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A460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6487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927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F67714A"/>
    <w:multiLevelType w:val="multilevel"/>
    <w:tmpl w:val="CB02A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2779609">
    <w:abstractNumId w:val="2"/>
  </w:num>
  <w:num w:numId="2" w16cid:durableId="935865926">
    <w:abstractNumId w:val="1"/>
  </w:num>
  <w:num w:numId="3" w16cid:durableId="960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FD"/>
    <w:rsid w:val="00056920"/>
    <w:rsid w:val="000D4908"/>
    <w:rsid w:val="000E3577"/>
    <w:rsid w:val="00107858"/>
    <w:rsid w:val="00140488"/>
    <w:rsid w:val="0016545D"/>
    <w:rsid w:val="00180ACF"/>
    <w:rsid w:val="00184D29"/>
    <w:rsid w:val="0020512A"/>
    <w:rsid w:val="00271377"/>
    <w:rsid w:val="00280991"/>
    <w:rsid w:val="00291F6F"/>
    <w:rsid w:val="002A6C10"/>
    <w:rsid w:val="002D2FDC"/>
    <w:rsid w:val="00315151"/>
    <w:rsid w:val="00393451"/>
    <w:rsid w:val="003D1726"/>
    <w:rsid w:val="003D1BA1"/>
    <w:rsid w:val="003F5515"/>
    <w:rsid w:val="00401D2A"/>
    <w:rsid w:val="00441C5A"/>
    <w:rsid w:val="00467795"/>
    <w:rsid w:val="004C502B"/>
    <w:rsid w:val="004D1F3E"/>
    <w:rsid w:val="005D49A9"/>
    <w:rsid w:val="006163B2"/>
    <w:rsid w:val="00620DDB"/>
    <w:rsid w:val="00673216"/>
    <w:rsid w:val="0067751A"/>
    <w:rsid w:val="006842B5"/>
    <w:rsid w:val="00694820"/>
    <w:rsid w:val="006F5438"/>
    <w:rsid w:val="007441AD"/>
    <w:rsid w:val="00744E74"/>
    <w:rsid w:val="0075318D"/>
    <w:rsid w:val="0078631A"/>
    <w:rsid w:val="007D70A5"/>
    <w:rsid w:val="009B7135"/>
    <w:rsid w:val="00A71D39"/>
    <w:rsid w:val="00AA6725"/>
    <w:rsid w:val="00AC333A"/>
    <w:rsid w:val="00B01420"/>
    <w:rsid w:val="00B60F89"/>
    <w:rsid w:val="00B713FD"/>
    <w:rsid w:val="00BC51AD"/>
    <w:rsid w:val="00C604B9"/>
    <w:rsid w:val="00CD45B8"/>
    <w:rsid w:val="00CE5B53"/>
    <w:rsid w:val="00D26C91"/>
    <w:rsid w:val="00D8588E"/>
    <w:rsid w:val="00D94B6D"/>
    <w:rsid w:val="00DB23AE"/>
    <w:rsid w:val="00DC472B"/>
    <w:rsid w:val="00EB1961"/>
    <w:rsid w:val="00EC3671"/>
    <w:rsid w:val="00EF72C8"/>
    <w:rsid w:val="0B5EF9EE"/>
    <w:rsid w:val="0F4695A4"/>
    <w:rsid w:val="12930DB8"/>
    <w:rsid w:val="17D76348"/>
    <w:rsid w:val="1A849561"/>
    <w:rsid w:val="22C5FABD"/>
    <w:rsid w:val="23F4F5E1"/>
    <w:rsid w:val="25FEE3A5"/>
    <w:rsid w:val="26E430BE"/>
    <w:rsid w:val="2D2AAE5E"/>
    <w:rsid w:val="2DEEDBC2"/>
    <w:rsid w:val="2E5A553E"/>
    <w:rsid w:val="2F018B0D"/>
    <w:rsid w:val="2F8C9D8E"/>
    <w:rsid w:val="2FAE86FD"/>
    <w:rsid w:val="310113E0"/>
    <w:rsid w:val="356CFA01"/>
    <w:rsid w:val="3646E576"/>
    <w:rsid w:val="371D2328"/>
    <w:rsid w:val="3A8B7ED4"/>
    <w:rsid w:val="42B0AEE5"/>
    <w:rsid w:val="42DA068F"/>
    <w:rsid w:val="43BDA0A8"/>
    <w:rsid w:val="4565A6A1"/>
    <w:rsid w:val="4BCD7AE6"/>
    <w:rsid w:val="5394728A"/>
    <w:rsid w:val="5723D71F"/>
    <w:rsid w:val="5747C755"/>
    <w:rsid w:val="58BFA780"/>
    <w:rsid w:val="5E65C5B3"/>
    <w:rsid w:val="61A93A95"/>
    <w:rsid w:val="635E3C4C"/>
    <w:rsid w:val="6CD6CA7F"/>
    <w:rsid w:val="7388D480"/>
    <w:rsid w:val="75899B34"/>
    <w:rsid w:val="7B8AA9D0"/>
    <w:rsid w:val="7BB9F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FB9D"/>
  <w15:docId w15:val="{08F4FE42-CDCF-418E-B39F-1CAA97FB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D70A5"/>
  </w:style>
  <w:style w:type="character" w:styleId="CommentReference">
    <w:name w:val="annotation reference"/>
    <w:basedOn w:val="DefaultParagraphFont"/>
    <w:uiPriority w:val="99"/>
    <w:semiHidden/>
    <w:unhideWhenUsed/>
    <w:rsid w:val="007D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BC51AD"/>
    <w:rPr>
      <w:rFonts w:cs="Times New Roman"/>
      <w:sz w:val="22"/>
      <w:szCs w:val="22"/>
      <w:lang w:val="es-CL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E357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577"/>
  </w:style>
  <w:style w:type="paragraph" w:styleId="Footer">
    <w:name w:val="footer"/>
    <w:basedOn w:val="Normal"/>
    <w:link w:val="FooterChar"/>
    <w:uiPriority w:val="99"/>
    <w:semiHidden/>
    <w:unhideWhenUsed/>
    <w:rsid w:val="000E357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4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Blanc</dc:creator>
  <cp:keywords/>
  <cp:lastModifiedBy>Valentina Gaido</cp:lastModifiedBy>
  <cp:revision>20</cp:revision>
  <dcterms:created xsi:type="dcterms:W3CDTF">2022-12-20T00:59:00Z</dcterms:created>
  <dcterms:modified xsi:type="dcterms:W3CDTF">2022-12-20T07:17:00Z</dcterms:modified>
</cp:coreProperties>
</file>