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text" w:horzAnchor="margin" w:tblpY="7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C51AD" w:rsidRPr="001028D1" w14:paraId="2AC9B001" w14:textId="77777777" w:rsidTr="10FDE364">
        <w:trPr>
          <w:trHeight w:val="410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1C67DF" w14:textId="35180BCA" w:rsidR="00BC51AD" w:rsidRPr="00B7298C" w:rsidRDefault="00B7298C" w:rsidP="0020512A">
            <w:pPr>
              <w:pStyle w:val="NoSpacing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B7298C">
              <w:rPr>
                <w:rFonts w:eastAsia="Arial Unicode MS"/>
                <w:b/>
                <w:color w:val="000000"/>
                <w:sz w:val="24"/>
                <w:szCs w:val="24"/>
              </w:rPr>
              <w:t>CARTA DE COMPROMISO LÍDERES DEL DISTRITO</w:t>
            </w:r>
          </w:p>
        </w:tc>
      </w:tr>
      <w:tr w:rsidR="00BC51AD" w:rsidRPr="001028D1" w14:paraId="217A163B" w14:textId="77777777" w:rsidTr="10FDE364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1CF9D" w14:textId="705FC546" w:rsidR="00BC51AD" w:rsidRPr="00DF28E0" w:rsidRDefault="00BC51AD" w:rsidP="0020512A">
            <w:pPr>
              <w:tabs>
                <w:tab w:val="left" w:pos="0"/>
              </w:tabs>
              <w:ind w:right="51"/>
              <w:jc w:val="both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</w:p>
          <w:p w14:paraId="273664D2" w14:textId="53E7BB8F" w:rsidR="00BC51AD" w:rsidRPr="00DF28E0" w:rsidRDefault="00BC51AD" w:rsidP="003370C0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28E0">
              <w:rPr>
                <w:rFonts w:ascii="Arial" w:hAnsi="Arial" w:cs="Arial"/>
                <w:sz w:val="20"/>
                <w:szCs w:val="20"/>
              </w:rPr>
              <w:t>Fecha (</w:t>
            </w:r>
            <w:r w:rsidR="0020512A">
              <w:rPr>
                <w:rFonts w:ascii="Arial" w:hAnsi="Arial" w:cs="Arial"/>
                <w:sz w:val="20"/>
                <w:szCs w:val="20"/>
              </w:rPr>
              <w:t>__</w:t>
            </w:r>
            <w:r w:rsidRPr="00DF28E0">
              <w:rPr>
                <w:rFonts w:ascii="Arial" w:hAnsi="Arial" w:cs="Arial"/>
                <w:sz w:val="20"/>
                <w:szCs w:val="20"/>
              </w:rPr>
              <w:t>/</w:t>
            </w:r>
            <w:r w:rsidR="0020512A">
              <w:rPr>
                <w:rFonts w:ascii="Arial" w:hAnsi="Arial" w:cs="Arial"/>
                <w:sz w:val="20"/>
                <w:szCs w:val="20"/>
              </w:rPr>
              <w:t>__</w:t>
            </w:r>
            <w:r w:rsidRPr="00DF28E0">
              <w:rPr>
                <w:rFonts w:ascii="Arial" w:hAnsi="Arial" w:cs="Arial"/>
                <w:sz w:val="20"/>
                <w:szCs w:val="20"/>
              </w:rPr>
              <w:t>/</w:t>
            </w:r>
            <w:r w:rsidR="0020512A">
              <w:rPr>
                <w:rFonts w:ascii="Arial" w:hAnsi="Arial" w:cs="Arial"/>
                <w:sz w:val="20"/>
                <w:szCs w:val="20"/>
              </w:rPr>
              <w:t>____</w:t>
            </w:r>
            <w:r w:rsidRPr="00DF28E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0ECFA07" w14:textId="77777777" w:rsidR="005A1C6A" w:rsidRDefault="005A1C6A" w:rsidP="003370C0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06637C" w14:textId="48C78050" w:rsidR="004D1F3E" w:rsidRDefault="005A1C6A" w:rsidP="003370C0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10FDE364">
              <w:rPr>
                <w:rFonts w:ascii="Arial" w:hAnsi="Arial" w:cs="Arial"/>
                <w:sz w:val="20"/>
                <w:szCs w:val="20"/>
              </w:rPr>
              <w:t>Yo,</w:t>
            </w:r>
            <w:r w:rsidR="000E4444" w:rsidRPr="10FDE3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4444" w:rsidRPr="10FDE364">
              <w:rPr>
                <w:rFonts w:ascii="Arial" w:hAnsi="Arial" w:cs="Arial"/>
                <w:sz w:val="20"/>
                <w:szCs w:val="20"/>
                <w:highlight w:val="yellow"/>
              </w:rPr>
              <w:t>(señalar nombre completo)</w:t>
            </w:r>
            <w:r w:rsidR="00393451" w:rsidRPr="10FDE3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E4444" w:rsidRPr="10FDE36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(señalar cargo en empresa/comercio)</w:t>
            </w:r>
            <w:r w:rsidRPr="10FDE364">
              <w:rPr>
                <w:rFonts w:ascii="Arial" w:hAnsi="Arial" w:cs="Arial"/>
                <w:sz w:val="20"/>
                <w:szCs w:val="20"/>
              </w:rPr>
              <w:t xml:space="preserve"> de la empresa/comercio</w:t>
            </w:r>
            <w:r w:rsidR="000E4444" w:rsidRPr="10FDE3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4444" w:rsidRPr="10FDE36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(señalar nombre empresa/comercial</w:t>
            </w:r>
            <w:r w:rsidR="000E4444" w:rsidRPr="10FDE364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393451" w:rsidRPr="10FDE364">
              <w:rPr>
                <w:rFonts w:ascii="Arial" w:hAnsi="Arial" w:cs="Arial"/>
                <w:sz w:val="20"/>
                <w:szCs w:val="20"/>
              </w:rPr>
              <w:t>en el marco de la post</w:t>
            </w:r>
            <w:r w:rsidR="00271377" w:rsidRPr="10FDE364">
              <w:rPr>
                <w:rFonts w:ascii="Arial" w:hAnsi="Arial" w:cs="Arial"/>
                <w:sz w:val="20"/>
                <w:szCs w:val="20"/>
              </w:rPr>
              <w:t xml:space="preserve">ulación de la organización/agrupación </w:t>
            </w:r>
            <w:r w:rsidR="00291F6F" w:rsidRPr="10FDE3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4444" w:rsidRPr="10FDE364">
              <w:rPr>
                <w:rFonts w:ascii="Arial" w:hAnsi="Arial" w:cs="Arial"/>
                <w:sz w:val="20"/>
                <w:szCs w:val="20"/>
                <w:highlight w:val="yellow"/>
              </w:rPr>
              <w:t>(señalar</w:t>
            </w:r>
            <w:r w:rsidR="000E4444" w:rsidRPr="10FDE3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4444" w:rsidRPr="10FDE364">
              <w:rPr>
                <w:rFonts w:ascii="Arial" w:hAnsi="Arial" w:cs="Arial"/>
                <w:sz w:val="20"/>
                <w:szCs w:val="20"/>
                <w:highlight w:val="yellow"/>
              </w:rPr>
              <w:t>n</w:t>
            </w:r>
            <w:r w:rsidR="00CD45B8" w:rsidRPr="10FDE36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ombre </w:t>
            </w:r>
            <w:r w:rsidR="00CD45B8" w:rsidRPr="10FDE364">
              <w:rPr>
                <w:highlight w:val="yellow"/>
              </w:rPr>
              <w:t xml:space="preserve"> </w:t>
            </w:r>
            <w:r w:rsidR="00CD45B8" w:rsidRPr="10FDE364">
              <w:rPr>
                <w:rFonts w:ascii="Arial" w:hAnsi="Arial" w:cs="Arial"/>
                <w:sz w:val="20"/>
                <w:szCs w:val="20"/>
                <w:highlight w:val="yellow"/>
              </w:rPr>
              <w:t>organización/agrupación</w:t>
            </w:r>
            <w:r w:rsidR="000E4444" w:rsidRPr="10FDE364">
              <w:rPr>
                <w:rFonts w:ascii="Arial" w:hAnsi="Arial" w:cs="Arial"/>
                <w:sz w:val="20"/>
                <w:szCs w:val="20"/>
              </w:rPr>
              <w:t>)</w:t>
            </w:r>
            <w:r w:rsidR="00393451" w:rsidRPr="10FDE3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F3E" w:rsidRPr="10FDE3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F6F" w:rsidRPr="10FDE364">
              <w:rPr>
                <w:rFonts w:ascii="Arial" w:hAnsi="Arial" w:cs="Arial"/>
                <w:sz w:val="20"/>
                <w:szCs w:val="20"/>
              </w:rPr>
              <w:t>a la convocatoria “</w:t>
            </w:r>
            <w:r w:rsidR="00291F6F" w:rsidRPr="00CD2E68">
              <w:rPr>
                <w:rFonts w:ascii="Arial" w:hAnsi="Arial" w:cs="Arial"/>
                <w:i/>
                <w:iCs/>
                <w:sz w:val="20"/>
                <w:szCs w:val="20"/>
              </w:rPr>
              <w:t>Crea tu Distrito Co</w:t>
            </w:r>
            <w:r w:rsidR="00291F6F" w:rsidRPr="10FDE364">
              <w:rPr>
                <w:rFonts w:ascii="Arial" w:hAnsi="Arial" w:cs="Arial"/>
                <w:sz w:val="20"/>
                <w:szCs w:val="20"/>
              </w:rPr>
              <w:t xml:space="preserve">.”, </w:t>
            </w:r>
            <w:r w:rsidR="006163B2" w:rsidRPr="10FDE364">
              <w:rPr>
                <w:rFonts w:ascii="Arial" w:hAnsi="Arial" w:cs="Arial"/>
                <w:sz w:val="20"/>
                <w:szCs w:val="20"/>
              </w:rPr>
              <w:t xml:space="preserve">desarrollada por </w:t>
            </w:r>
            <w:r w:rsidR="28D37155" w:rsidRPr="10FDE364">
              <w:rPr>
                <w:rFonts w:ascii="Arial" w:hAnsi="Arial" w:cs="Arial"/>
                <w:sz w:val="20"/>
                <w:szCs w:val="20"/>
              </w:rPr>
              <w:t>d</w:t>
            </w:r>
            <w:r w:rsidR="006163B2" w:rsidRPr="10FDE364">
              <w:rPr>
                <w:rFonts w:ascii="Arial" w:hAnsi="Arial" w:cs="Arial"/>
                <w:sz w:val="20"/>
                <w:szCs w:val="20"/>
              </w:rPr>
              <w:t xml:space="preserve">istrito </w:t>
            </w:r>
            <w:r w:rsidR="0825E3EE" w:rsidRPr="10FDE364">
              <w:rPr>
                <w:rFonts w:ascii="Arial" w:hAnsi="Arial" w:cs="Arial"/>
                <w:sz w:val="20"/>
                <w:szCs w:val="20"/>
              </w:rPr>
              <w:t>c</w:t>
            </w:r>
            <w:r w:rsidR="006163B2" w:rsidRPr="10FDE364">
              <w:rPr>
                <w:rFonts w:ascii="Arial" w:hAnsi="Arial" w:cs="Arial"/>
                <w:sz w:val="20"/>
                <w:szCs w:val="20"/>
              </w:rPr>
              <w:t xml:space="preserve">o.: </w:t>
            </w:r>
            <w:r w:rsidR="00291F6F" w:rsidRPr="10FDE364">
              <w:rPr>
                <w:rFonts w:ascii="Arial" w:hAnsi="Arial" w:cs="Arial"/>
                <w:sz w:val="20"/>
                <w:szCs w:val="20"/>
              </w:rPr>
              <w:t>iniciativa impulsada por el Gobierno Regional Metropolitano, Fundación Chile, la Asociación Chilena de Municipalidades y la Cámara de Comercio de Santiago para dinamizar el comercio local y el desarrollo económico sostenible de zonas comerci</w:t>
            </w:r>
            <w:r w:rsidR="006163B2" w:rsidRPr="10FDE364">
              <w:rPr>
                <w:rFonts w:ascii="Arial" w:hAnsi="Arial" w:cs="Arial"/>
                <w:sz w:val="20"/>
                <w:szCs w:val="20"/>
              </w:rPr>
              <w:t>al</w:t>
            </w:r>
            <w:r w:rsidR="000E4444" w:rsidRPr="10FDE364">
              <w:rPr>
                <w:rFonts w:ascii="Arial" w:hAnsi="Arial" w:cs="Arial"/>
                <w:sz w:val="20"/>
                <w:szCs w:val="20"/>
              </w:rPr>
              <w:t>es de la Región Metropolitana. Me comprometo</w:t>
            </w:r>
            <w:r w:rsidR="004D1F3E" w:rsidRPr="10FDE3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377" w:rsidRPr="10FDE36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7F1BF6" w:rsidRPr="10FDE364">
              <w:rPr>
                <w:rFonts w:ascii="Arial" w:hAnsi="Arial" w:cs="Arial"/>
                <w:sz w:val="20"/>
                <w:szCs w:val="20"/>
              </w:rPr>
              <w:t xml:space="preserve">participar activamente </w:t>
            </w:r>
            <w:r w:rsidR="58032D3B" w:rsidRPr="10FDE364">
              <w:rPr>
                <w:rFonts w:ascii="Arial" w:hAnsi="Arial" w:cs="Arial"/>
                <w:sz w:val="20"/>
                <w:szCs w:val="20"/>
              </w:rPr>
              <w:t xml:space="preserve">en las actividades del piloto </w:t>
            </w:r>
            <w:r w:rsidR="007F1BF6" w:rsidRPr="10FDE364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562A63F4" w:rsidRPr="10FDE36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71377" w:rsidRPr="10FDE364">
              <w:rPr>
                <w:rFonts w:ascii="Arial" w:hAnsi="Arial" w:cs="Arial"/>
                <w:sz w:val="20"/>
                <w:szCs w:val="20"/>
              </w:rPr>
              <w:t xml:space="preserve">apoyar a dicha organización/agrupación </w:t>
            </w:r>
            <w:r w:rsidR="007F1BF6" w:rsidRPr="10FDE364">
              <w:rPr>
                <w:rFonts w:ascii="Arial" w:hAnsi="Arial" w:cs="Arial"/>
                <w:sz w:val="20"/>
                <w:szCs w:val="20"/>
              </w:rPr>
              <w:t xml:space="preserve">de la que formo parte </w:t>
            </w:r>
            <w:r w:rsidR="5B5F7854" w:rsidRPr="10FDE364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7F1BF6" w:rsidRPr="10FDE364">
              <w:rPr>
                <w:rFonts w:ascii="Arial" w:hAnsi="Arial" w:cs="Arial"/>
                <w:sz w:val="20"/>
                <w:szCs w:val="20"/>
              </w:rPr>
              <w:t xml:space="preserve">el proceso de </w:t>
            </w:r>
            <w:r w:rsidR="1E53E943" w:rsidRPr="10FDE364">
              <w:rPr>
                <w:rFonts w:ascii="Arial" w:hAnsi="Arial" w:cs="Arial"/>
                <w:sz w:val="20"/>
                <w:szCs w:val="20"/>
              </w:rPr>
              <w:t>formulación</w:t>
            </w:r>
            <w:r w:rsidR="007F1BF6" w:rsidRPr="10FDE364">
              <w:rPr>
                <w:rFonts w:ascii="Arial" w:hAnsi="Arial" w:cs="Arial"/>
                <w:sz w:val="20"/>
                <w:szCs w:val="20"/>
              </w:rPr>
              <w:t xml:space="preserve"> y socializaci</w:t>
            </w:r>
            <w:r w:rsidR="0C145C61" w:rsidRPr="10FDE364">
              <w:rPr>
                <w:rFonts w:ascii="Arial" w:hAnsi="Arial" w:cs="Arial"/>
                <w:sz w:val="20"/>
                <w:szCs w:val="20"/>
              </w:rPr>
              <w:t>ó</w:t>
            </w:r>
            <w:r w:rsidR="007F1BF6" w:rsidRPr="10FDE364">
              <w:rPr>
                <w:rFonts w:ascii="Arial" w:hAnsi="Arial" w:cs="Arial"/>
                <w:sz w:val="20"/>
                <w:szCs w:val="20"/>
              </w:rPr>
              <w:t xml:space="preserve">n del </w:t>
            </w:r>
            <w:r w:rsidR="272A7BC1" w:rsidRPr="76C419D6">
              <w:rPr>
                <w:rFonts w:ascii="Arial" w:hAnsi="Arial" w:cs="Arial"/>
                <w:sz w:val="20"/>
                <w:szCs w:val="20"/>
              </w:rPr>
              <w:t>p</w:t>
            </w:r>
            <w:r w:rsidR="007F1BF6" w:rsidRPr="76C419D6">
              <w:rPr>
                <w:rFonts w:ascii="Arial" w:hAnsi="Arial" w:cs="Arial"/>
                <w:sz w:val="20"/>
                <w:szCs w:val="20"/>
              </w:rPr>
              <w:t>lan</w:t>
            </w:r>
            <w:r w:rsidR="007F1BF6" w:rsidRPr="10FDE36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2DF18530" w:rsidRPr="76C419D6">
              <w:rPr>
                <w:rFonts w:ascii="Arial" w:hAnsi="Arial" w:cs="Arial"/>
                <w:sz w:val="20"/>
                <w:szCs w:val="20"/>
              </w:rPr>
              <w:t>a</w:t>
            </w:r>
            <w:r w:rsidR="007F1BF6" w:rsidRPr="76C419D6">
              <w:rPr>
                <w:rFonts w:ascii="Arial" w:hAnsi="Arial" w:cs="Arial"/>
                <w:sz w:val="20"/>
                <w:szCs w:val="20"/>
              </w:rPr>
              <w:t>cción</w:t>
            </w:r>
            <w:r w:rsidR="007F1BF6" w:rsidRPr="10FDE364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="51A80C5E" w:rsidRPr="10FDE364">
              <w:rPr>
                <w:rFonts w:ascii="Arial" w:hAnsi="Arial" w:cs="Arial"/>
                <w:sz w:val="20"/>
                <w:szCs w:val="20"/>
              </w:rPr>
              <w:t>distrito</w:t>
            </w:r>
            <w:r w:rsidR="007F1BF6" w:rsidRPr="10FDE36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F1BF6" w:rsidRPr="10FDE364">
              <w:rPr>
                <w:rFonts w:ascii="Arial" w:hAnsi="Arial" w:cs="Arial"/>
                <w:sz w:val="20"/>
                <w:szCs w:val="20"/>
                <w:highlight w:val="yellow"/>
              </w:rPr>
              <w:t>agregar nombre del distrito)</w:t>
            </w:r>
          </w:p>
          <w:p w14:paraId="66744B6C" w14:textId="77777777" w:rsidR="000C2118" w:rsidRDefault="000C2118" w:rsidP="003370C0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19DE05" w14:textId="5CDBB531" w:rsidR="000D4908" w:rsidRDefault="000D4908" w:rsidP="003370C0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Asimismo, </w:t>
            </w:r>
            <w:r w:rsidR="000C2118"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z w:val="20"/>
                <w:szCs w:val="20"/>
              </w:rPr>
              <w:t xml:space="preserve"> compromete a:</w:t>
            </w:r>
          </w:p>
          <w:p w14:paraId="0EE50FF6" w14:textId="13498B06" w:rsidR="000D4908" w:rsidRDefault="00951973" w:rsidP="003370C0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Apoyar </w:t>
            </w:r>
            <w:r w:rsidR="000D4908">
              <w:rPr>
                <w:rFonts w:ascii="Arial" w:hAnsi="Arial" w:cs="Arial"/>
                <w:sz w:val="20"/>
                <w:szCs w:val="20"/>
              </w:rPr>
              <w:t>en el proceso de levantamiento de la situación actual del distrito comercial.</w:t>
            </w:r>
          </w:p>
          <w:p w14:paraId="4EFC798B" w14:textId="5C56EAA7" w:rsidR="00CD45B8" w:rsidRPr="00CD45B8" w:rsidRDefault="000D4908" w:rsidP="003370C0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Participar en </w:t>
            </w:r>
            <w:r w:rsidRPr="000D4908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7F1BF6">
              <w:rPr>
                <w:rFonts w:ascii="Arial" w:hAnsi="Arial" w:cs="Arial"/>
                <w:sz w:val="20"/>
                <w:szCs w:val="20"/>
              </w:rPr>
              <w:t>t</w:t>
            </w:r>
            <w:r w:rsidRPr="000D4908">
              <w:rPr>
                <w:rFonts w:ascii="Arial" w:hAnsi="Arial" w:cs="Arial"/>
                <w:sz w:val="20"/>
                <w:szCs w:val="20"/>
              </w:rPr>
              <w:t>alleres de trabajo d</w:t>
            </w:r>
            <w:r w:rsidR="00CD45B8">
              <w:rPr>
                <w:rFonts w:ascii="Arial" w:hAnsi="Arial" w:cs="Arial"/>
                <w:sz w:val="20"/>
                <w:szCs w:val="20"/>
              </w:rPr>
              <w:t>e definición del plan de a</w:t>
            </w:r>
            <w:r w:rsidR="00951973">
              <w:rPr>
                <w:rFonts w:ascii="Arial" w:hAnsi="Arial" w:cs="Arial"/>
                <w:sz w:val="20"/>
                <w:szCs w:val="20"/>
              </w:rPr>
              <w:t>cción del distrito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D490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83B6E8" w14:textId="5EF90917" w:rsidR="000D4908" w:rsidRDefault="007F1BF6" w:rsidP="003370C0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Apoyar en la difusión del plan de acción a definir para el </w:t>
            </w:r>
            <w:r w:rsidR="003370C0">
              <w:rPr>
                <w:rFonts w:ascii="Arial" w:hAnsi="Arial" w:cs="Arial"/>
                <w:sz w:val="20"/>
                <w:szCs w:val="20"/>
              </w:rPr>
              <w:t>distrito y</w:t>
            </w:r>
            <w:r>
              <w:rPr>
                <w:rFonts w:ascii="Arial" w:hAnsi="Arial" w:cs="Arial"/>
                <w:sz w:val="20"/>
                <w:szCs w:val="20"/>
              </w:rPr>
              <w:t xml:space="preserve"> promover</w:t>
            </w:r>
            <w:r w:rsidR="00951973">
              <w:rPr>
                <w:rFonts w:ascii="Arial" w:hAnsi="Arial" w:cs="Arial"/>
                <w:sz w:val="20"/>
                <w:szCs w:val="20"/>
              </w:rPr>
              <w:t xml:space="preserve"> las </w:t>
            </w:r>
            <w:r w:rsidR="00CD45B8">
              <w:rPr>
                <w:rFonts w:ascii="Arial" w:hAnsi="Arial" w:cs="Arial"/>
                <w:sz w:val="20"/>
                <w:szCs w:val="20"/>
              </w:rPr>
              <w:t xml:space="preserve">actividades de socialización </w:t>
            </w:r>
            <w:r>
              <w:rPr>
                <w:rFonts w:ascii="Arial" w:hAnsi="Arial" w:cs="Arial"/>
                <w:sz w:val="20"/>
                <w:szCs w:val="20"/>
              </w:rPr>
              <w:t>de este con el resto de los actores del distrito.</w:t>
            </w:r>
          </w:p>
          <w:p w14:paraId="503E3C67" w14:textId="56956008" w:rsidR="00BC51AD" w:rsidRDefault="007F1BF6" w:rsidP="003370C0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Apoyar</w:t>
            </w:r>
            <w:r w:rsidR="009519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="00951973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="00C1117E">
              <w:rPr>
                <w:rFonts w:ascii="Arial" w:hAnsi="Arial" w:cs="Arial"/>
                <w:sz w:val="20"/>
                <w:szCs w:val="20"/>
              </w:rPr>
              <w:t xml:space="preserve">gestión de fondos públicos y/o privados </w:t>
            </w:r>
            <w:r w:rsidR="00951973" w:rsidRPr="00951973">
              <w:rPr>
                <w:rFonts w:ascii="Arial" w:hAnsi="Arial" w:cs="Arial"/>
                <w:sz w:val="20"/>
                <w:szCs w:val="20"/>
              </w:rPr>
              <w:t>para continuar con la implementación y desarrollo</w:t>
            </w:r>
            <w:r w:rsidR="00951973">
              <w:rPr>
                <w:rFonts w:ascii="Arial" w:hAnsi="Arial" w:cs="Arial"/>
                <w:sz w:val="20"/>
                <w:szCs w:val="20"/>
              </w:rPr>
              <w:t xml:space="preserve"> del plan de acción definido por el distrito. </w:t>
            </w:r>
          </w:p>
          <w:p w14:paraId="2F42FAED" w14:textId="2FF2FE21" w:rsidR="007F1BF6" w:rsidRPr="007F1BF6" w:rsidRDefault="007F1BF6" w:rsidP="003370C0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Pr="007F1BF6">
              <w:rPr>
                <w:rFonts w:ascii="Arial" w:hAnsi="Arial" w:cs="Arial"/>
                <w:sz w:val="20"/>
                <w:szCs w:val="20"/>
                <w:highlight w:val="yellow"/>
              </w:rPr>
              <w:t>otro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compromiso que quiera tomarse para en el distrito)</w:t>
            </w:r>
          </w:p>
          <w:p w14:paraId="7EA02B48" w14:textId="77777777" w:rsidR="00BC51AD" w:rsidRDefault="00BC51AD" w:rsidP="003370C0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B0888F" w14:textId="77777777" w:rsidR="00D8588E" w:rsidRPr="00D8588E" w:rsidRDefault="00D8588E" w:rsidP="003370C0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88E">
              <w:rPr>
                <w:rFonts w:ascii="Arial" w:hAnsi="Arial" w:cs="Arial"/>
                <w:sz w:val="20"/>
                <w:szCs w:val="20"/>
              </w:rPr>
              <w:t>Por lo expuesto arriba, reitero mi compromiso y me despido.</w:t>
            </w:r>
          </w:p>
          <w:p w14:paraId="3C52938D" w14:textId="77777777" w:rsidR="00BC51AD" w:rsidRPr="00DF28E0" w:rsidRDefault="00BC51AD" w:rsidP="003370C0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F35181" w14:textId="77777777" w:rsidR="00BC51AD" w:rsidRDefault="00BC51AD" w:rsidP="003370C0">
            <w:pPr>
              <w:tabs>
                <w:tab w:val="left" w:pos="0"/>
              </w:tabs>
              <w:spacing w:line="360" w:lineRule="auto"/>
              <w:ind w:right="51"/>
              <w:jc w:val="both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</w:p>
          <w:p w14:paraId="7F8A8E10" w14:textId="77777777" w:rsidR="00BC51AD" w:rsidRPr="00DF28E0" w:rsidRDefault="00BC51AD" w:rsidP="003370C0">
            <w:pPr>
              <w:tabs>
                <w:tab w:val="left" w:pos="0"/>
              </w:tabs>
              <w:spacing w:line="360" w:lineRule="auto"/>
              <w:ind w:right="51"/>
              <w:jc w:val="both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</w:p>
          <w:p w14:paraId="37A0057F" w14:textId="5F9D54B0" w:rsidR="00B7298C" w:rsidRDefault="003421AD" w:rsidP="003370C0">
            <w:pPr>
              <w:tabs>
                <w:tab w:val="left" w:pos="0"/>
              </w:tabs>
              <w:spacing w:line="360" w:lineRule="auto"/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yellow"/>
              </w:rPr>
              <w:t>(Señalar f</w:t>
            </w:r>
            <w:r w:rsidR="00BC51AD" w:rsidRPr="00B7298C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highlight w:val="yellow"/>
              </w:rPr>
              <w:t xml:space="preserve">irma </w:t>
            </w:r>
            <w:r w:rsidR="00B7298C" w:rsidRPr="00B7298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líder del di</w:t>
            </w:r>
            <w:r w:rsidR="00B7298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</w:t>
            </w:r>
            <w:r w:rsidR="00B7298C" w:rsidRPr="00B7298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trito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178F19B" w14:textId="105951A5" w:rsidR="00BC51AD" w:rsidRDefault="003421AD" w:rsidP="76C419D6">
            <w:pPr>
              <w:spacing w:line="360" w:lineRule="auto"/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(Señalar </w:t>
            </w:r>
            <w:r w:rsidR="00B7298C" w:rsidRPr="00B7298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Nombre líder del distrito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C51AD" w:rsidRPr="00FA764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31DA5EF8" w14:textId="2238BC18" w:rsidR="00BC51AD" w:rsidRPr="00DF28E0" w:rsidRDefault="00BC51AD" w:rsidP="004D1F3E">
            <w:pPr>
              <w:tabs>
                <w:tab w:val="left" w:pos="0"/>
              </w:tabs>
              <w:ind w:right="51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</w:tr>
    </w:tbl>
    <w:p w14:paraId="48E9C4D5" w14:textId="5A7741BE" w:rsidR="00B713FD" w:rsidRPr="0020512A" w:rsidRDefault="0020512A">
      <w:pPr>
        <w:rPr>
          <w:rFonts w:ascii="Arial" w:hAnsi="Arial" w:cs="Arial"/>
          <w:b/>
        </w:rPr>
      </w:pPr>
      <w:r w:rsidRPr="0020512A">
        <w:rPr>
          <w:rFonts w:ascii="Arial" w:hAnsi="Arial" w:cs="Arial"/>
          <w:b/>
        </w:rPr>
        <w:t>CONVOCATORIA CREA TU DISTRITO CO.</w:t>
      </w:r>
    </w:p>
    <w:p w14:paraId="2B5E4B79" w14:textId="693E6BFD" w:rsidR="0020512A" w:rsidRPr="0020512A" w:rsidRDefault="007F1B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02</w:t>
      </w:r>
      <w:r w:rsidR="0020512A" w:rsidRPr="0020512A">
        <w:rPr>
          <w:rFonts w:ascii="Arial" w:hAnsi="Arial" w:cs="Arial"/>
          <w:b/>
        </w:rPr>
        <w:t xml:space="preserve"> CARTA DE </w:t>
      </w:r>
      <w:r w:rsidR="00B7298C">
        <w:rPr>
          <w:rFonts w:ascii="Arial" w:hAnsi="Arial" w:cs="Arial"/>
          <w:b/>
        </w:rPr>
        <w:t xml:space="preserve">COMPROMISO LÍDERES DEL DISTRITO </w:t>
      </w:r>
    </w:p>
    <w:p w14:paraId="2C220A8A" w14:textId="77777777" w:rsidR="0020512A" w:rsidRDefault="0020512A">
      <w:bookmarkStart w:id="0" w:name="_GoBack"/>
      <w:bookmarkEnd w:id="0"/>
    </w:p>
    <w:p w14:paraId="30FB14EB" w14:textId="77777777" w:rsidR="0020512A" w:rsidRDefault="0020512A"/>
    <w:sectPr w:rsidR="0020512A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A1A8F" w14:textId="77777777" w:rsidR="0088302B" w:rsidRDefault="0088302B">
      <w:r>
        <w:separator/>
      </w:r>
    </w:p>
  </w:endnote>
  <w:endnote w:type="continuationSeparator" w:id="0">
    <w:p w14:paraId="07DBEB9D" w14:textId="77777777" w:rsidR="0088302B" w:rsidRDefault="0088302B">
      <w:r>
        <w:continuationSeparator/>
      </w:r>
    </w:p>
  </w:endnote>
  <w:endnote w:type="continuationNotice" w:id="1">
    <w:p w14:paraId="36353B12" w14:textId="77777777" w:rsidR="0088302B" w:rsidRDefault="00883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982B7" w14:textId="77777777" w:rsidR="00B713FD" w:rsidRDefault="00D26C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s-ES_tradnl" w:eastAsia="es-ES_tradnl"/>
      </w:rPr>
      <w:drawing>
        <wp:inline distT="0" distB="0" distL="0" distR="0" wp14:anchorId="1A6734C6" wp14:editId="046062E1">
          <wp:extent cx="5400040" cy="125539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255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2871EF" w14:textId="77777777" w:rsidR="00B713FD" w:rsidRDefault="00B713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A832E" w14:textId="77777777" w:rsidR="0088302B" w:rsidRDefault="0088302B">
      <w:r>
        <w:separator/>
      </w:r>
    </w:p>
  </w:footnote>
  <w:footnote w:type="continuationSeparator" w:id="0">
    <w:p w14:paraId="1F923D99" w14:textId="77777777" w:rsidR="0088302B" w:rsidRDefault="0088302B">
      <w:r>
        <w:continuationSeparator/>
      </w:r>
    </w:p>
  </w:footnote>
  <w:footnote w:type="continuationNotice" w:id="1">
    <w:p w14:paraId="05039027" w14:textId="77777777" w:rsidR="0088302B" w:rsidRDefault="008830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A2AF" w14:textId="77777777" w:rsidR="00B713FD" w:rsidRDefault="00D26C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s-ES_tradnl" w:eastAsia="es-ES_tradnl"/>
      </w:rPr>
      <w:drawing>
        <wp:inline distT="0" distB="0" distL="0" distR="0" wp14:anchorId="5B91A658" wp14:editId="7DA768AA">
          <wp:extent cx="903039" cy="88912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3039" cy="8891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5CF489" w14:textId="77777777" w:rsidR="00B713FD" w:rsidRDefault="00B713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55FB"/>
    <w:multiLevelType w:val="hybridMultilevel"/>
    <w:tmpl w:val="6FDA74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1679"/>
    <w:multiLevelType w:val="hybridMultilevel"/>
    <w:tmpl w:val="C9DA41B2"/>
    <w:lvl w:ilvl="0" w:tplc="70780D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5C3CC8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9C0F8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F4DA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8CE0E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E2DA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7A460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66487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79274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F67714A"/>
    <w:multiLevelType w:val="multilevel"/>
    <w:tmpl w:val="CB02A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FD"/>
    <w:rsid w:val="000137E3"/>
    <w:rsid w:val="00013D63"/>
    <w:rsid w:val="000C2118"/>
    <w:rsid w:val="000D4908"/>
    <w:rsid w:val="000E4444"/>
    <w:rsid w:val="001051EA"/>
    <w:rsid w:val="00107858"/>
    <w:rsid w:val="00140488"/>
    <w:rsid w:val="0016545D"/>
    <w:rsid w:val="0020512A"/>
    <w:rsid w:val="00271377"/>
    <w:rsid w:val="00291F6F"/>
    <w:rsid w:val="002A6C10"/>
    <w:rsid w:val="003370C0"/>
    <w:rsid w:val="003421AD"/>
    <w:rsid w:val="003627BB"/>
    <w:rsid w:val="00393451"/>
    <w:rsid w:val="003D1BA1"/>
    <w:rsid w:val="003F5515"/>
    <w:rsid w:val="00401D2A"/>
    <w:rsid w:val="00441C5A"/>
    <w:rsid w:val="0046353B"/>
    <w:rsid w:val="004D1F3E"/>
    <w:rsid w:val="005A1C6A"/>
    <w:rsid w:val="006163B2"/>
    <w:rsid w:val="00673216"/>
    <w:rsid w:val="0067751A"/>
    <w:rsid w:val="006842B5"/>
    <w:rsid w:val="00686DF1"/>
    <w:rsid w:val="00694820"/>
    <w:rsid w:val="006E59F0"/>
    <w:rsid w:val="007441AD"/>
    <w:rsid w:val="0074432A"/>
    <w:rsid w:val="0075318D"/>
    <w:rsid w:val="0076599D"/>
    <w:rsid w:val="00776274"/>
    <w:rsid w:val="0078631A"/>
    <w:rsid w:val="007D70A5"/>
    <w:rsid w:val="007F1BF6"/>
    <w:rsid w:val="00882185"/>
    <w:rsid w:val="0088302B"/>
    <w:rsid w:val="00951973"/>
    <w:rsid w:val="00AA6725"/>
    <w:rsid w:val="00AC333A"/>
    <w:rsid w:val="00B12328"/>
    <w:rsid w:val="00B53C95"/>
    <w:rsid w:val="00B66398"/>
    <w:rsid w:val="00B713FD"/>
    <w:rsid w:val="00B7298C"/>
    <w:rsid w:val="00BC51AD"/>
    <w:rsid w:val="00BD703D"/>
    <w:rsid w:val="00C1117E"/>
    <w:rsid w:val="00C604B9"/>
    <w:rsid w:val="00CD2E68"/>
    <w:rsid w:val="00CD45B8"/>
    <w:rsid w:val="00CE5B53"/>
    <w:rsid w:val="00D26C91"/>
    <w:rsid w:val="00D47072"/>
    <w:rsid w:val="00D8588E"/>
    <w:rsid w:val="00D94B6D"/>
    <w:rsid w:val="00DA2262"/>
    <w:rsid w:val="00DB23AE"/>
    <w:rsid w:val="00DD201B"/>
    <w:rsid w:val="00E62BC4"/>
    <w:rsid w:val="00E76F28"/>
    <w:rsid w:val="00EA1E71"/>
    <w:rsid w:val="00EB1961"/>
    <w:rsid w:val="0825E3EE"/>
    <w:rsid w:val="0C145C61"/>
    <w:rsid w:val="0F621303"/>
    <w:rsid w:val="10FDE364"/>
    <w:rsid w:val="113677B0"/>
    <w:rsid w:val="12930DB8"/>
    <w:rsid w:val="1A849561"/>
    <w:rsid w:val="1E53E943"/>
    <w:rsid w:val="272A7BC1"/>
    <w:rsid w:val="28D37155"/>
    <w:rsid w:val="2D2AAE5E"/>
    <w:rsid w:val="2DE14F5F"/>
    <w:rsid w:val="2DF18530"/>
    <w:rsid w:val="310113E0"/>
    <w:rsid w:val="4565A6A1"/>
    <w:rsid w:val="51A80C5E"/>
    <w:rsid w:val="562A63F4"/>
    <w:rsid w:val="5747C755"/>
    <w:rsid w:val="58032D3B"/>
    <w:rsid w:val="5B5F7854"/>
    <w:rsid w:val="76C4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FB9D"/>
  <w15:docId w15:val="{019B8120-8C10-40FB-9CFD-F7BC7AC6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7D70A5"/>
  </w:style>
  <w:style w:type="character" w:styleId="CommentReference">
    <w:name w:val="annotation reference"/>
    <w:basedOn w:val="DefaultParagraphFont"/>
    <w:uiPriority w:val="99"/>
    <w:semiHidden/>
    <w:unhideWhenUsed/>
    <w:rsid w:val="007D7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0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0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1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AD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BC51AD"/>
    <w:rPr>
      <w:rFonts w:cs="Times New Roman"/>
      <w:sz w:val="22"/>
      <w:szCs w:val="22"/>
      <w:lang w:val="es-CL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2E6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68"/>
  </w:style>
  <w:style w:type="paragraph" w:styleId="Footer">
    <w:name w:val="footer"/>
    <w:basedOn w:val="Normal"/>
    <w:link w:val="FooterChar"/>
    <w:uiPriority w:val="99"/>
    <w:semiHidden/>
    <w:unhideWhenUsed/>
    <w:rsid w:val="00CD2E6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Blanc</dc:creator>
  <cp:keywords/>
  <cp:lastModifiedBy>Valentina Gaido</cp:lastModifiedBy>
  <cp:revision>20</cp:revision>
  <dcterms:created xsi:type="dcterms:W3CDTF">2022-12-20T02:46:00Z</dcterms:created>
  <dcterms:modified xsi:type="dcterms:W3CDTF">2022-12-20T03:08:00Z</dcterms:modified>
</cp:coreProperties>
</file>