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767BBE" w:rsidP="5747C755" w:rsidRDefault="00767BBE" w14:paraId="3B741FF0" w14:textId="77777777">
      <w:pPr>
        <w:spacing w:line="259" w:lineRule="auto"/>
        <w:jc w:val="both"/>
        <w:rPr>
          <w:b/>
          <w:bCs/>
        </w:rPr>
      </w:pPr>
    </w:p>
    <w:p w:rsidR="00D26C91" w:rsidP="00C71A09" w:rsidRDefault="00D26C91" w14:paraId="0B5133B4" w14:textId="534FE795">
      <w:pPr>
        <w:spacing w:line="259" w:lineRule="auto"/>
        <w:jc w:val="center"/>
        <w:rPr>
          <w:b/>
          <w:bCs/>
        </w:rPr>
      </w:pPr>
      <w:r w:rsidRPr="5747C755">
        <w:rPr>
          <w:b/>
          <w:bCs/>
        </w:rPr>
        <w:t xml:space="preserve">CONVOCATORIA </w:t>
      </w:r>
      <w:r w:rsidRPr="5747C755" w:rsidR="2D2AAE5E">
        <w:rPr>
          <w:b/>
          <w:bCs/>
        </w:rPr>
        <w:t>CREA TU DISTRITO CO.</w:t>
      </w:r>
    </w:p>
    <w:p w:rsidR="2D2AAE5E" w:rsidP="00C71A09" w:rsidRDefault="2D2AAE5E" w14:paraId="6D10751C" w14:textId="20E3E058">
      <w:pPr>
        <w:jc w:val="center"/>
        <w:rPr>
          <w:b/>
          <w:bCs/>
        </w:rPr>
      </w:pPr>
      <w:r w:rsidRPr="5747C755">
        <w:rPr>
          <w:b/>
          <w:bCs/>
        </w:rPr>
        <w:t>FORMULARIO DE POSTULACIÓN</w:t>
      </w:r>
    </w:p>
    <w:p w:rsidR="00B713FD" w:rsidRDefault="00B713FD" w14:paraId="2A2810C5" w14:textId="77777777"/>
    <w:p w:rsidRPr="00767BBE" w:rsidR="00B713FD" w:rsidP="00767BBE" w:rsidRDefault="1A849561" w14:paraId="6C6A8AF2" w14:textId="0365ABBF">
      <w:pPr>
        <w:pStyle w:val="Heading1"/>
      </w:pPr>
      <w:r w:rsidRPr="00767BBE">
        <w:t>Identificación de la Organización / Agrupación postulante</w:t>
      </w:r>
    </w:p>
    <w:p w:rsidR="00767BBE" w:rsidP="00767BBE" w:rsidRDefault="1A849561" w14:paraId="61FB9FF9" w14:textId="17F82139">
      <w:pPr>
        <w:pStyle w:val="Heading2"/>
      </w:pPr>
      <w:r w:rsidRPr="00767BBE">
        <w:t xml:space="preserve">Nombre de la organización/agrupación </w:t>
      </w:r>
    </w:p>
    <w:p w:rsidRPr="00767BBE" w:rsidR="00767BBE" w:rsidP="00767BBE" w:rsidRDefault="00767BBE" w14:paraId="51E97BFD" w14:textId="1B8DA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A9E8F" wp14:editId="003F6837">
                <wp:simplePos x="0" y="0"/>
                <wp:positionH relativeFrom="column">
                  <wp:posOffset>-3689</wp:posOffset>
                </wp:positionH>
                <wp:positionV relativeFrom="paragraph">
                  <wp:posOffset>174480</wp:posOffset>
                </wp:positionV>
                <wp:extent cx="5400040" cy="393540"/>
                <wp:effectExtent l="0" t="0" r="10160" b="1333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767BBE" w:rsidRDefault="00767BBE" w14:paraId="0730711A" w14:textId="564E71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67BBE">
                              <w:rPr>
                                <w:color w:val="808080" w:themeColor="background1" w:themeShade="80"/>
                              </w:rPr>
                              <w:t>Nombre de la organización/agrupación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15A9E8F">
                <v:stroke joinstyle="miter"/>
                <v:path gradientshapeok="t" o:connecttype="rect"/>
              </v:shapetype>
              <v:shape id="Text Box 3" style="position:absolute;margin-left:-.3pt;margin-top:13.75pt;width:425.2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">
                <v:textbox>
                  <w:txbxContent>
                    <w:p w:rsidRPr="00767BBE" w:rsidR="00767BBE" w:rsidRDefault="00767BBE" w14:paraId="0730711A" w14:textId="564E7196">
                      <w:pPr>
                        <w:rPr>
                          <w:color w:val="808080" w:themeColor="background1" w:themeShade="80"/>
                        </w:rPr>
                      </w:pPr>
                      <w:r w:rsidRPr="00767BBE">
                        <w:rPr>
                          <w:color w:val="808080" w:themeColor="background1" w:themeShade="80"/>
                        </w:rPr>
                        <w:t>Nombre de la organización/agrupación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67BBE" w:rsidP="00767BBE" w:rsidRDefault="1A849561" w14:paraId="672BBEEC" w14:textId="1D5E1E96">
      <w:pPr>
        <w:pStyle w:val="Heading2"/>
        <w:jc w:val="both"/>
      </w:pPr>
      <w:r>
        <w:t xml:space="preserve">Calidad Jurídica </w:t>
      </w:r>
    </w:p>
    <w:p w:rsidR="00767BBE" w:rsidRDefault="00767BBE" w14:paraId="56B62AD2" w14:textId="21CEC9D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39EEF" wp14:editId="60503649">
                <wp:simplePos x="0" y="0"/>
                <wp:positionH relativeFrom="column">
                  <wp:posOffset>-3689</wp:posOffset>
                </wp:positionH>
                <wp:positionV relativeFrom="paragraph">
                  <wp:posOffset>122274</wp:posOffset>
                </wp:positionV>
                <wp:extent cx="5400040" cy="393065"/>
                <wp:effectExtent l="0" t="0" r="10160" b="1333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767BBE" w:rsidP="00767BBE" w:rsidRDefault="00980790" w14:paraId="2499DD0C" w14:textId="554B427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</w:t>
                            </w:r>
                            <w:r w:rsidRPr="00767BBE" w:rsidR="00767BBE">
                              <w:rPr>
                                <w:color w:val="808080" w:themeColor="background1" w:themeShade="80"/>
                              </w:rPr>
                              <w:t>j. Asociación Gremial, Corporación, Organización Funcional, otro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style="position:absolute;left:0;text-align:left;margin-left:-.3pt;margin-top:9.65pt;width:425.2pt;height:3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" w14:anchorId="4E139EEF">
                <v:textbox>
                  <w:txbxContent>
                    <w:p w:rsidRPr="00767BBE" w:rsidR="00767BBE" w:rsidP="00767BBE" w:rsidRDefault="00980790" w14:paraId="2499DD0C" w14:textId="554B427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</w:t>
                      </w:r>
                      <w:r w:rsidRPr="00767BBE" w:rsidR="00767BBE">
                        <w:rPr>
                          <w:color w:val="808080" w:themeColor="background1" w:themeShade="80"/>
                        </w:rPr>
                        <w:t>j. Asociación Gremial, Corporación, Organización Funcional, otro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67BBE" w:rsidP="00767BBE" w:rsidRDefault="00767BBE" w14:paraId="257BBE3E" w14:textId="4EBC1DC4" w14:noSpellErr="1">
      <w:pPr>
        <w:pStyle w:val="Heading2"/>
        <w:jc w:val="both"/>
        <w:rPr/>
      </w:pPr>
      <w:r w:rsidR="1A849561">
        <w:rPr/>
        <w:t xml:space="preserve">Representante </w:t>
      </w:r>
      <w:r w:rsidR="00767BBE">
        <w:rPr/>
        <w:t>organización/agrupación</w:t>
      </w:r>
    </w:p>
    <w:p w:rsidR="00767BBE" w:rsidP="20E7E790" w:rsidRDefault="00767BBE" w14:paraId="41AD9FDA" w14:textId="11247AB2">
      <w:pPr>
        <w:pStyle w:val="Normal"/>
        <w:jc w:val="both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5EC01A1" wp14:editId="45125E75">
                <wp:extent xmlns:wp="http://schemas.openxmlformats.org/drawingml/2006/wordprocessingDrawing" cx="5400040" cy="393065"/>
                <wp:effectExtent xmlns:wp="http://schemas.openxmlformats.org/drawingml/2006/wordprocessingDrawing" l="0" t="0" r="10160" b="13335"/>
                <wp:docPr xmlns:wp="http://schemas.openxmlformats.org/drawingml/2006/wordprocessingDrawing" id="552069008" name="Text Box 5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767BBE" w:rsidR="00767BBE" w:rsidP="00767BBE" w:rsidRDefault="00767BBE" w14:paraId="02EF7A9F" w14:textId="06B6037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Nombre, Rut, teléfono,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5" style="position:absolute;left:0;text-align:left;margin-left:0;margin-top:49.4pt;width:425.2pt;height:3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" w14:anchorId="54FC8962">
                <v:textbox>
                  <w:txbxContent>
                    <w:p w:rsidRPr="00767BBE" w:rsidR="00767BBE" w:rsidP="00767BBE" w:rsidRDefault="00767BBE" w14:paraId="02EF7A9F" w14:textId="06B6037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Nombre, Rut, teléfono, email</w:t>
                      </w:r>
                    </w:p>
                  </w:txbxContent>
                </v:textbox>
                <w10:wrap xmlns:w10="urn:schemas-microsoft-com:office:word" type="topAndBottom"/>
              </v:shape>
            </w:pict>
          </mc:Fallback>
        </mc:AlternateContent>
      </w:r>
    </w:p>
    <w:p w:rsidR="00767BBE" w:rsidP="00767BBE" w:rsidRDefault="1A849561" w14:paraId="33F73918" w14:textId="1521E439">
      <w:pPr>
        <w:pStyle w:val="Heading2"/>
      </w:pPr>
      <w:r>
        <w:t>Escritura Personalidad Jurídica o Mandato (en caso de no tener personalidad jurídica)</w:t>
      </w:r>
    </w:p>
    <w:p w:rsidR="00767BBE" w:rsidRDefault="00767BBE" w14:paraId="3B54FDD2" w14:textId="77777777">
      <w:pPr>
        <w:jc w:val="both"/>
      </w:pPr>
    </w:p>
    <w:p w:rsidR="00767BBE" w:rsidRDefault="00767BBE" w14:paraId="50E132E7" w14:textId="43CDB2B4">
      <w:pPr>
        <w:jc w:val="both"/>
      </w:pPr>
      <w:r w:rsidR="00767BBE">
        <w:rPr/>
        <w:t>Adjuntar en formulario</w:t>
      </w:r>
      <w:r w:rsidR="00E85C8F">
        <w:rPr/>
        <w:t xml:space="preserve"> en sitio web </w:t>
      </w:r>
      <w:hyperlink r:id="R0ed56dfc4d074414">
        <w:r w:rsidRPr="60CAF651" w:rsidR="00E85C8F">
          <w:rPr>
            <w:rStyle w:val="Hyperlink"/>
          </w:rPr>
          <w:t>www.distrito-co.cl</w:t>
        </w:r>
      </w:hyperlink>
      <w:r w:rsidR="00E85C8F">
        <w:rPr/>
        <w:t xml:space="preserve"> sección “CONVOCATORIA”</w:t>
      </w:r>
      <w:r w:rsidR="03D6B065">
        <w:rPr/>
        <w:t>. El mandato debe estar suscrito por los líderes identificados en el punto 3.6 de este formulario.</w:t>
      </w:r>
    </w:p>
    <w:p w:rsidR="00767BBE" w:rsidRDefault="00767BBE" w14:paraId="184ADB76" w14:textId="77777777">
      <w:pPr>
        <w:jc w:val="both"/>
      </w:pPr>
    </w:p>
    <w:p w:rsidR="00C71A09" w:rsidRDefault="00C71A09" w14:paraId="34A5BD50" w14:textId="32F0FD9A">
      <w:r>
        <w:br w:type="page"/>
      </w:r>
    </w:p>
    <w:p w:rsidR="00767BBE" w:rsidRDefault="00767BBE" w14:paraId="623DD4AF" w14:textId="77777777">
      <w:pPr>
        <w:jc w:val="both"/>
      </w:pPr>
    </w:p>
    <w:p w:rsidR="00E85C8F" w:rsidP="00E85C8F" w:rsidRDefault="1A849561" w14:paraId="5FF2610C" w14:textId="18F5D5D9">
      <w:pPr>
        <w:pStyle w:val="Heading1"/>
      </w:pPr>
      <w:r>
        <w:t>Caracterización del Distrito</w:t>
      </w:r>
    </w:p>
    <w:p w:rsidR="00E85C8F" w:rsidP="00E85C8F" w:rsidRDefault="1A849561" w14:paraId="4462D144" w14:textId="34859E2C">
      <w:pPr>
        <w:pStyle w:val="Heading2"/>
      </w:pPr>
      <w:r>
        <w:t>Nombre del distrito</w:t>
      </w:r>
    </w:p>
    <w:p w:rsidR="00C71A09" w:rsidP="00E33B43" w:rsidRDefault="00C71A09" w14:paraId="4DEF1A54" w14:textId="74B3DB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867CD" wp14:editId="610A1D4B">
                <wp:simplePos x="0" y="0"/>
                <wp:positionH relativeFrom="column">
                  <wp:posOffset>-3810</wp:posOffset>
                </wp:positionH>
                <wp:positionV relativeFrom="paragraph">
                  <wp:posOffset>327773</wp:posOffset>
                </wp:positionV>
                <wp:extent cx="5400040" cy="589915"/>
                <wp:effectExtent l="0" t="0" r="10160" b="698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E33B43" w:rsidP="00E33B43" w:rsidRDefault="00E33B43" w14:paraId="3F4EAF9D" w14:textId="448872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Nombre del distrito (no es el definitivo, podrá cambiarse después de la selección)</w:t>
                            </w:r>
                          </w:p>
                          <w:p w:rsidR="00E33B43" w:rsidRDefault="00E33B43" w14:paraId="6916B72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.3pt;margin-top:25.8pt;width:425.2pt;height:46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" w14:anchorId="55C867CD">
                <v:textbox>
                  <w:txbxContent>
                    <w:p w:rsidRPr="00767BBE" w:rsidR="00E33B43" w:rsidP="00E33B43" w:rsidRDefault="00E33B43" w14:paraId="3F4EAF9D" w14:textId="4488729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Nombre del distrito (no es el definitivo, podrá cambiarse después de la selección)</w:t>
                      </w:r>
                    </w:p>
                    <w:p w:rsidR="00E33B43" w:rsidRDefault="00E33B43" w14:paraId="6916B723" w14:textId="77777777"/>
                  </w:txbxContent>
                </v:textbox>
                <w10:wrap type="topAndBottom"/>
              </v:shape>
            </w:pict>
          </mc:Fallback>
        </mc:AlternateContent>
      </w:r>
    </w:p>
    <w:p w:rsidRPr="00E33B43" w:rsidR="00E33B43" w:rsidP="00E33B43" w:rsidRDefault="00E33B43" w14:paraId="7AB35DC2" w14:textId="4440601C"/>
    <w:p w:rsidR="00E85C8F" w:rsidP="00E85C8F" w:rsidRDefault="1A849561" w14:paraId="71A8EF22" w14:textId="62E4E585">
      <w:pPr>
        <w:pStyle w:val="Heading2"/>
      </w:pPr>
      <w:r>
        <w:t xml:space="preserve">Ubicación / Comuna </w:t>
      </w:r>
    </w:p>
    <w:p w:rsidR="00E33B43" w:rsidP="00E33B43" w:rsidRDefault="00C71A09" w14:paraId="0245FCAE" w14:textId="133B49C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166F8" wp14:editId="66DD0ECF">
                <wp:simplePos x="0" y="0"/>
                <wp:positionH relativeFrom="column">
                  <wp:posOffset>0</wp:posOffset>
                </wp:positionH>
                <wp:positionV relativeFrom="paragraph">
                  <wp:posOffset>231944</wp:posOffset>
                </wp:positionV>
                <wp:extent cx="5400040" cy="589915"/>
                <wp:effectExtent l="0" t="0" r="10160" b="698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E33B43" w:rsidR="00E33B43" w:rsidP="00E33B43" w:rsidRDefault="00E33B43" w14:paraId="216855CB" w14:textId="3B1ABA4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Comuna en que se ubica el distrito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0;margin-top:18.25pt;width:425.2pt;height:4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" w14:anchorId="408166F8">
                <v:textbox>
                  <w:txbxContent>
                    <w:p w:rsidRPr="00E33B43" w:rsidR="00E33B43" w:rsidP="00E33B43" w:rsidRDefault="00E33B43" w14:paraId="216855CB" w14:textId="3B1ABA4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Comuna en que se ubica el distrito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33B43" w:rsidR="00E33B43" w:rsidP="00E33B43" w:rsidRDefault="00E33B43" w14:paraId="74D12AEC" w14:textId="13C1F75C"/>
    <w:p w:rsidR="00E33B43" w:rsidP="00E33B43" w:rsidRDefault="1A849561" w14:paraId="661DA9B9" w14:textId="34FCD255">
      <w:pPr>
        <w:pStyle w:val="Heading2"/>
      </w:pPr>
      <w:r>
        <w:t xml:space="preserve">Polígono del distrito </w:t>
      </w:r>
    </w:p>
    <w:p w:rsidRPr="00C71A09" w:rsidR="00C71A09" w:rsidP="00C71A09" w:rsidRDefault="00C71A09" w14:paraId="621DC538" w14:textId="517A2C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532AA" wp14:editId="63DCE0AE">
                <wp:simplePos x="0" y="0"/>
                <wp:positionH relativeFrom="column">
                  <wp:posOffset>0</wp:posOffset>
                </wp:positionH>
                <wp:positionV relativeFrom="paragraph">
                  <wp:posOffset>278242</wp:posOffset>
                </wp:positionV>
                <wp:extent cx="5400040" cy="589915"/>
                <wp:effectExtent l="0" t="0" r="10160" b="698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E33B43" w:rsidR="00E33B43" w:rsidP="00E33B43" w:rsidRDefault="00E33B43" w14:paraId="583A17B4" w14:textId="465B0C2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</w:t>
                            </w:r>
                            <w:r w:rsidRPr="00E33B43">
                              <w:rPr>
                                <w:color w:val="808080" w:themeColor="background1" w:themeShade="80"/>
                              </w:rPr>
                              <w:t>dentificar los límites de la zona que abarca el distrito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propuesto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0;margin-top:21.9pt;width:425.2pt;height:46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" w14:anchorId="670532AA">
                <v:textbox>
                  <w:txbxContent>
                    <w:p w:rsidRPr="00E33B43" w:rsidR="00E33B43" w:rsidP="00E33B43" w:rsidRDefault="00E33B43" w14:paraId="583A17B4" w14:textId="465B0C2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</w:t>
                      </w:r>
                      <w:r w:rsidRPr="00E33B43">
                        <w:rPr>
                          <w:color w:val="808080" w:themeColor="background1" w:themeShade="80"/>
                        </w:rPr>
                        <w:t>dentificar los límites de la zona que abarca el distrito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propuesto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33B43" w:rsidR="00E33B43" w:rsidP="00E33B43" w:rsidRDefault="00E33B43" w14:paraId="238E6898" w14:textId="5EF3FE93"/>
    <w:p w:rsidR="00E85C8F" w:rsidP="00E85C8F" w:rsidRDefault="1A849561" w14:paraId="4284448E" w14:textId="480E6C0B">
      <w:pPr>
        <w:pStyle w:val="Heading2"/>
      </w:pPr>
      <w:r>
        <w:t>N</w:t>
      </w:r>
      <w:r w:rsidR="008645D9">
        <w:t>úmero</w:t>
      </w:r>
      <w:r>
        <w:t xml:space="preserve"> de comercios empresas presentes en el distrito</w:t>
      </w:r>
    </w:p>
    <w:p w:rsidR="00E33B43" w:rsidP="00E33B43" w:rsidRDefault="00C71A09" w14:paraId="0721F9D8" w14:textId="4CA6C5B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54F7A" wp14:editId="06C9473E">
                <wp:simplePos x="0" y="0"/>
                <wp:positionH relativeFrom="column">
                  <wp:posOffset>0</wp:posOffset>
                </wp:positionH>
                <wp:positionV relativeFrom="paragraph">
                  <wp:posOffset>290452</wp:posOffset>
                </wp:positionV>
                <wp:extent cx="5400040" cy="589915"/>
                <wp:effectExtent l="0" t="0" r="10160" b="698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E33B43" w:rsidR="00E33B43" w:rsidP="00E33B43" w:rsidRDefault="00E33B43" w14:paraId="5E9FE2C2" w14:textId="042570A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</w:t>
                            </w:r>
                            <w:r w:rsidRPr="00E33B43">
                              <w:rPr>
                                <w:color w:val="808080" w:themeColor="background1" w:themeShade="80"/>
                              </w:rPr>
                              <w:t>onsidera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r </w:t>
                            </w:r>
                            <w:r w:rsidRPr="00E33B43">
                              <w:rPr>
                                <w:color w:val="808080" w:themeColor="background1" w:themeShade="80"/>
                              </w:rPr>
                              <w:t>pequeñas, medianas y grandes empresas, est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é</w:t>
                            </w:r>
                            <w:r w:rsidRPr="00E33B43">
                              <w:rPr>
                                <w:color w:val="808080" w:themeColor="background1" w:themeShade="80"/>
                              </w:rPr>
                              <w:t>n o no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E33B43">
                              <w:rPr>
                                <w:color w:val="808080" w:themeColor="background1" w:themeShade="80"/>
                              </w:rPr>
                              <w:t>adheridas a la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0;margin-top:22.85pt;width:425.2pt;height:46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" w14:anchorId="0A554F7A">
                <v:textbox>
                  <w:txbxContent>
                    <w:p w:rsidRPr="00E33B43" w:rsidR="00E33B43" w:rsidP="00E33B43" w:rsidRDefault="00E33B43" w14:paraId="5E9FE2C2" w14:textId="042570A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</w:t>
                      </w:r>
                      <w:r w:rsidRPr="00E33B43">
                        <w:rPr>
                          <w:color w:val="808080" w:themeColor="background1" w:themeShade="80"/>
                        </w:rPr>
                        <w:t>onsidera</w:t>
                      </w:r>
                      <w:r>
                        <w:rPr>
                          <w:color w:val="808080" w:themeColor="background1" w:themeShade="80"/>
                        </w:rPr>
                        <w:t xml:space="preserve">r </w:t>
                      </w:r>
                      <w:r w:rsidRPr="00E33B43">
                        <w:rPr>
                          <w:color w:val="808080" w:themeColor="background1" w:themeShade="80"/>
                        </w:rPr>
                        <w:t>pequeñas, medianas y grandes empresas, est</w:t>
                      </w:r>
                      <w:r>
                        <w:rPr>
                          <w:color w:val="808080" w:themeColor="background1" w:themeShade="80"/>
                        </w:rPr>
                        <w:t>é</w:t>
                      </w:r>
                      <w:r w:rsidRPr="00E33B43">
                        <w:rPr>
                          <w:color w:val="808080" w:themeColor="background1" w:themeShade="80"/>
                        </w:rPr>
                        <w:t>n o no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E33B43">
                        <w:rPr>
                          <w:color w:val="808080" w:themeColor="background1" w:themeShade="80"/>
                        </w:rPr>
                        <w:t>adheridas a la organización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33B43" w:rsidR="00E33B43" w:rsidP="00E33B43" w:rsidRDefault="00E33B43" w14:paraId="1F083591" w14:textId="68818A62"/>
    <w:p w:rsidR="00E85C8F" w:rsidP="00E85C8F" w:rsidRDefault="1A849561" w14:paraId="79857B43" w14:textId="298C36CA">
      <w:pPr>
        <w:pStyle w:val="Heading2"/>
      </w:pPr>
      <w:r>
        <w:lastRenderedPageBreak/>
        <w:t xml:space="preserve">Rubro  </w:t>
      </w:r>
    </w:p>
    <w:p w:rsidRPr="00C71A09" w:rsidR="00C71A09" w:rsidP="00C71A09" w:rsidRDefault="00C71A09" w14:paraId="560BF5EC" w14:textId="46FF2CC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11F81" wp14:editId="11DDD24C">
                <wp:simplePos x="0" y="0"/>
                <wp:positionH relativeFrom="column">
                  <wp:posOffset>0</wp:posOffset>
                </wp:positionH>
                <wp:positionV relativeFrom="paragraph">
                  <wp:posOffset>281892</wp:posOffset>
                </wp:positionV>
                <wp:extent cx="5400040" cy="589915"/>
                <wp:effectExtent l="0" t="0" r="10160" b="6985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E33B43" w:rsidR="00E33B43" w:rsidP="00E33B43" w:rsidRDefault="00E33B43" w14:paraId="7DBFC1A7" w14:textId="2C26AEE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</w:t>
                            </w:r>
                            <w:r w:rsidRPr="00E33B43">
                              <w:rPr>
                                <w:color w:val="808080" w:themeColor="background1" w:themeShade="80"/>
                              </w:rPr>
                              <w:t>rincipales rubros de actividad comercial/empresarial del distrito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0;margin-top:22.2pt;width:425.2pt;height:46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" w14:anchorId="5A511F81">
                <v:textbox>
                  <w:txbxContent>
                    <w:p w:rsidRPr="00E33B43" w:rsidR="00E33B43" w:rsidP="00E33B43" w:rsidRDefault="00E33B43" w14:paraId="7DBFC1A7" w14:textId="2C26AEE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</w:t>
                      </w:r>
                      <w:r w:rsidRPr="00E33B43">
                        <w:rPr>
                          <w:color w:val="808080" w:themeColor="background1" w:themeShade="80"/>
                        </w:rPr>
                        <w:t>rincipales rubros de actividad comercial/empresarial del distrito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33B43" w:rsidR="00E33B43" w:rsidP="00E33B43" w:rsidRDefault="00E33B43" w14:paraId="4D045036" w14:textId="1C320BE6"/>
    <w:p w:rsidR="00E85C8F" w:rsidP="00E85C8F" w:rsidRDefault="1A849561" w14:paraId="673745E5" w14:textId="4A5C9545">
      <w:pPr>
        <w:pStyle w:val="Heading2"/>
      </w:pPr>
      <w:r>
        <w:t xml:space="preserve">Breve reseña, descripción del distrito </w:t>
      </w:r>
    </w:p>
    <w:p w:rsidRPr="00C71A09" w:rsidR="00C71A09" w:rsidP="00C71A09" w:rsidRDefault="00C71A09" w14:paraId="0488BF44" w14:textId="12CCCD1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0E77F" wp14:editId="1645A0CF">
                <wp:simplePos x="0" y="0"/>
                <wp:positionH relativeFrom="column">
                  <wp:posOffset>-57874</wp:posOffset>
                </wp:positionH>
                <wp:positionV relativeFrom="paragraph">
                  <wp:posOffset>301392</wp:posOffset>
                </wp:positionV>
                <wp:extent cx="5400040" cy="589915"/>
                <wp:effectExtent l="0" t="0" r="10160" b="698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E33B43" w:rsidR="00E33B43" w:rsidP="00E33B43" w:rsidRDefault="008645D9" w14:paraId="39F30A1E" w14:textId="6E4008A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(hasta </w:t>
                            </w:r>
                            <w:r w:rsidR="00C71A09"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00 palabras)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-4.55pt;margin-top:23.75pt;width:425.2pt;height:46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" w14:anchorId="6B40E77F">
                <v:textbox>
                  <w:txbxContent>
                    <w:p w:rsidRPr="00E33B43" w:rsidR="00E33B43" w:rsidP="00E33B43" w:rsidRDefault="008645D9" w14:paraId="39F30A1E" w14:textId="6E4008A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(hasta </w:t>
                      </w:r>
                      <w:r w:rsidR="00C71A09">
                        <w:rPr>
                          <w:color w:val="808080" w:themeColor="background1" w:themeShade="80"/>
                        </w:rPr>
                        <w:t>3</w:t>
                      </w:r>
                      <w:r>
                        <w:rPr>
                          <w:color w:val="808080" w:themeColor="background1" w:themeShade="80"/>
                        </w:rPr>
                        <w:t>00 palabras)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33B43" w:rsidR="00E33B43" w:rsidP="00E33B43" w:rsidRDefault="00E33B43" w14:paraId="176933C0" w14:textId="57DB4AAE"/>
    <w:p w:rsidR="00E85C8F" w:rsidP="00E85C8F" w:rsidRDefault="00E85C8F" w14:paraId="34D215F5" w14:textId="43FBF680">
      <w:pPr>
        <w:pStyle w:val="Heading2"/>
      </w:pPr>
      <w:r>
        <w:t xml:space="preserve">Fotos </w:t>
      </w:r>
    </w:p>
    <w:p w:rsidR="00E85C8F" w:rsidP="008645D9" w:rsidRDefault="00C71A09" w14:paraId="50785E9A" w14:textId="342C69B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93DFE" wp14:editId="5094AF1C">
                <wp:simplePos x="0" y="0"/>
                <wp:positionH relativeFrom="column">
                  <wp:posOffset>0</wp:posOffset>
                </wp:positionH>
                <wp:positionV relativeFrom="paragraph">
                  <wp:posOffset>258043</wp:posOffset>
                </wp:positionV>
                <wp:extent cx="5400040" cy="393065"/>
                <wp:effectExtent l="0" t="0" r="10160" b="13335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8645D9" w:rsidP="008645D9" w:rsidRDefault="008645D9" w14:paraId="6631339D" w14:textId="04116D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Agregar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imágenes o link a imágenes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0;margin-top:20.3pt;width:425.2pt;height:3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" w14:anchorId="7BC93DFE">
                <v:textbox>
                  <w:txbxContent>
                    <w:p w:rsidRPr="00767BBE" w:rsidR="008645D9" w:rsidP="008645D9" w:rsidRDefault="008645D9" w14:paraId="6631339D" w14:textId="04116D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Agregar</w:t>
                      </w:r>
                      <w:r>
                        <w:rPr>
                          <w:color w:val="808080" w:themeColor="background1" w:themeShade="80"/>
                        </w:rPr>
                        <w:t xml:space="preserve"> imágenes o link a imágenes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71A09" w:rsidP="008645D9" w:rsidRDefault="00C71A09" w14:paraId="17600EEC" w14:textId="77777777"/>
    <w:p w:rsidR="00C71A09" w:rsidRDefault="00C71A09" w14:paraId="40C02932" w14:textId="29981D13">
      <w:r>
        <w:br w:type="page"/>
      </w:r>
    </w:p>
    <w:p w:rsidR="008645D9" w:rsidP="008645D9" w:rsidRDefault="008645D9" w14:paraId="4BA01CDF" w14:textId="77777777"/>
    <w:p w:rsidR="00E85C8F" w:rsidP="00E85C8F" w:rsidRDefault="1A849561" w14:paraId="15527986" w14:textId="04DADFE8">
      <w:pPr>
        <w:pStyle w:val="Heading1"/>
      </w:pPr>
      <w:r>
        <w:t>Base asociativa</w:t>
      </w:r>
    </w:p>
    <w:p w:rsidR="00E85C8F" w:rsidP="00E85C8F" w:rsidRDefault="1A849561" w14:paraId="720E5BDB" w14:textId="5BC2E20A">
      <w:pPr>
        <w:pStyle w:val="Heading2"/>
      </w:pPr>
      <w:r>
        <w:t>Actividades realizadas colectivamente en el distrito</w:t>
      </w:r>
    </w:p>
    <w:p w:rsidR="00C71A09" w:rsidP="008645D9" w:rsidRDefault="00C71A09" w14:paraId="124FF7C7" w14:textId="22C5AE6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A4C44" wp14:editId="5FDE4B13">
                <wp:simplePos x="0" y="0"/>
                <wp:positionH relativeFrom="column">
                  <wp:posOffset>0</wp:posOffset>
                </wp:positionH>
                <wp:positionV relativeFrom="paragraph">
                  <wp:posOffset>208794</wp:posOffset>
                </wp:positionV>
                <wp:extent cx="5400040" cy="393065"/>
                <wp:effectExtent l="0" t="0" r="10160" b="13335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8645D9" w:rsidP="008645D9" w:rsidRDefault="008645D9" w14:paraId="1BD035FA" w14:textId="165E79A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Listado de actividades realizadas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style="position:absolute;margin-left:0;margin-top:16.45pt;width:425.2pt;height:3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" w14:anchorId="07DA4C44">
                <v:textbox>
                  <w:txbxContent>
                    <w:p w:rsidRPr="00767BBE" w:rsidR="008645D9" w:rsidP="008645D9" w:rsidRDefault="008645D9" w14:paraId="1BD035FA" w14:textId="165E79A9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Listado de actividades realizadas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8645D9" w:rsidR="008645D9" w:rsidP="008645D9" w:rsidRDefault="008645D9" w14:paraId="5E66762B" w14:textId="6AADA5FC"/>
    <w:p w:rsidR="008645D9" w:rsidP="008645D9" w:rsidRDefault="008645D9" w14:paraId="4B3E8260" w14:textId="79490E16">
      <w:pPr>
        <w:pStyle w:val="Heading2"/>
      </w:pPr>
      <w:r>
        <w:t>Documentos o imágenes de las actividades (Opcional)</w:t>
      </w:r>
    </w:p>
    <w:p w:rsidR="00C71A09" w:rsidP="008645D9" w:rsidRDefault="00C71A09" w14:paraId="4EA69FCA" w14:textId="232E695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B716EC" wp14:editId="17B5ED42">
                <wp:simplePos x="0" y="0"/>
                <wp:positionH relativeFrom="column">
                  <wp:posOffset>0</wp:posOffset>
                </wp:positionH>
                <wp:positionV relativeFrom="paragraph">
                  <wp:posOffset>323818</wp:posOffset>
                </wp:positionV>
                <wp:extent cx="5400040" cy="393065"/>
                <wp:effectExtent l="0" t="0" r="10160" b="1333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8645D9" w:rsidP="008645D9" w:rsidRDefault="008645D9" w14:paraId="2EA56CF1" w14:textId="749E25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Agregar imágenes o link a imágenes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o documentos</w:t>
                            </w:r>
                          </w:p>
                          <w:p w:rsidRPr="00767BBE" w:rsidR="008645D9" w:rsidP="008645D9" w:rsidRDefault="008645D9" w14:paraId="3239796A" w14:textId="77A2766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style="position:absolute;margin-left:0;margin-top:25.5pt;width:425.2pt;height:3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7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" w14:anchorId="03B716EC">
                <v:textbox>
                  <w:txbxContent>
                    <w:p w:rsidRPr="00767BBE" w:rsidR="008645D9" w:rsidP="008645D9" w:rsidRDefault="008645D9" w14:paraId="2EA56CF1" w14:textId="749E25C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Agregar imágenes o link a imágenes</w:t>
                      </w:r>
                      <w:r>
                        <w:rPr>
                          <w:color w:val="808080" w:themeColor="background1" w:themeShade="80"/>
                        </w:rPr>
                        <w:t xml:space="preserve"> o documentos</w:t>
                      </w:r>
                    </w:p>
                    <w:p w:rsidRPr="00767BBE" w:rsidR="008645D9" w:rsidP="008645D9" w:rsidRDefault="008645D9" w14:paraId="3239796A" w14:textId="77A27668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8645D9" w:rsidR="008645D9" w:rsidP="008645D9" w:rsidRDefault="008645D9" w14:paraId="3A503622" w14:textId="0F0A8F76"/>
    <w:p w:rsidR="00E85C8F" w:rsidP="00E85C8F" w:rsidRDefault="1A849561" w14:paraId="27ADB88E" w14:textId="721D0A81">
      <w:pPr>
        <w:pStyle w:val="Heading2"/>
      </w:pPr>
      <w:r>
        <w:t>Programas públicos o privados en los que ha participado o ha sido beneficiado el distrito</w:t>
      </w:r>
    </w:p>
    <w:p w:rsidR="008645D9" w:rsidP="008645D9" w:rsidRDefault="008645D9" w14:paraId="5F28D964" w14:textId="3DECF74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2C684" wp14:editId="47E3A649">
                <wp:simplePos x="0" y="0"/>
                <wp:positionH relativeFrom="column">
                  <wp:posOffset>0</wp:posOffset>
                </wp:positionH>
                <wp:positionV relativeFrom="paragraph">
                  <wp:posOffset>209430</wp:posOffset>
                </wp:positionV>
                <wp:extent cx="5400040" cy="393065"/>
                <wp:effectExtent l="0" t="0" r="10160" b="13335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8645D9" w:rsidP="008645D9" w:rsidRDefault="008645D9" w14:paraId="207BE1DB" w14:textId="50D1879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Listado de programas</w:t>
                            </w:r>
                          </w:p>
                          <w:p w:rsidRPr="00767BBE" w:rsidR="008645D9" w:rsidP="008645D9" w:rsidRDefault="008645D9" w14:paraId="4B944B2D" w14:textId="7777777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style="position:absolute;margin-left:0;margin-top:16.5pt;width:425.2pt;height:3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" w14:anchorId="0F72C684">
                <v:textbox>
                  <w:txbxContent>
                    <w:p w:rsidRPr="00767BBE" w:rsidR="008645D9" w:rsidP="008645D9" w:rsidRDefault="008645D9" w14:paraId="207BE1DB" w14:textId="50D1879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Listado de programas</w:t>
                      </w:r>
                    </w:p>
                    <w:p w:rsidRPr="00767BBE" w:rsidR="008645D9" w:rsidP="008645D9" w:rsidRDefault="008645D9" w14:paraId="4B944B2D" w14:textId="7777777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645D9" w:rsidP="008645D9" w:rsidRDefault="008645D9" w14:paraId="612C2963" w14:textId="6C28D341"/>
    <w:p w:rsidRPr="008645D9" w:rsidR="00C71A09" w:rsidP="008645D9" w:rsidRDefault="00C71A09" w14:paraId="58FD2430" w14:textId="77777777"/>
    <w:p w:rsidR="00E85C8F" w:rsidP="00E85C8F" w:rsidRDefault="1A849561" w14:paraId="36C3867D" w14:textId="1641BD73">
      <w:pPr>
        <w:pStyle w:val="Heading2"/>
      </w:pPr>
      <w:r>
        <w:t xml:space="preserve">Funcionamiento de la organización </w:t>
      </w:r>
    </w:p>
    <w:p w:rsidR="008645D9" w:rsidP="008645D9" w:rsidRDefault="00C71A09" w14:paraId="29ED5032" w14:textId="191508A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0F52B" wp14:editId="456ECB49">
                <wp:simplePos x="0" y="0"/>
                <wp:positionH relativeFrom="column">
                  <wp:posOffset>0</wp:posOffset>
                </wp:positionH>
                <wp:positionV relativeFrom="paragraph">
                  <wp:posOffset>289818</wp:posOffset>
                </wp:positionV>
                <wp:extent cx="5400040" cy="578485"/>
                <wp:effectExtent l="0" t="0" r="10160" b="1841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980790" w:rsidP="00980790" w:rsidRDefault="00980790" w14:paraId="66C70124" w14:textId="7777777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645D9">
                              <w:rPr>
                                <w:color w:val="808080" w:themeColor="background1" w:themeShade="80"/>
                              </w:rPr>
                              <w:t>Ej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.:</w:t>
                            </w:r>
                            <w:r w:rsidRPr="008645D9">
                              <w:rPr>
                                <w:color w:val="808080" w:themeColor="background1" w:themeShade="80"/>
                              </w:rPr>
                              <w:t xml:space="preserve"> frecuencia de reuniones, pago de cuotas, directiva, mesas o grupos de trabajo, 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0;margin-top:22.8pt;width:425.2pt;height:45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9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" w14:anchorId="43D0F52B">
                <v:textbox>
                  <w:txbxContent>
                    <w:p w:rsidRPr="00767BBE" w:rsidR="00980790" w:rsidP="00980790" w:rsidRDefault="00980790" w14:paraId="66C70124" w14:textId="77777777">
                      <w:pPr>
                        <w:rPr>
                          <w:color w:val="808080" w:themeColor="background1" w:themeShade="80"/>
                        </w:rPr>
                      </w:pPr>
                      <w:r w:rsidRPr="008645D9">
                        <w:rPr>
                          <w:color w:val="808080" w:themeColor="background1" w:themeShade="80"/>
                        </w:rPr>
                        <w:t>Ej</w:t>
                      </w:r>
                      <w:r>
                        <w:rPr>
                          <w:color w:val="808080" w:themeColor="background1" w:themeShade="80"/>
                        </w:rPr>
                        <w:t>.:</w:t>
                      </w:r>
                      <w:r w:rsidRPr="008645D9">
                        <w:rPr>
                          <w:color w:val="808080" w:themeColor="background1" w:themeShade="80"/>
                        </w:rPr>
                        <w:t xml:space="preserve"> frecuencia de reuniones, pago de cuotas, directiva, mesas o grupos de trabajo, otro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8645D9" w:rsidR="00980790" w:rsidP="008645D9" w:rsidRDefault="00980790" w14:paraId="74CFE667" w14:textId="2578745E"/>
    <w:p w:rsidR="00E85C8F" w:rsidP="00E85C8F" w:rsidRDefault="1A849561" w14:paraId="761A82B5" w14:textId="3A180C94">
      <w:pPr>
        <w:pStyle w:val="Heading2"/>
      </w:pPr>
      <w:r>
        <w:lastRenderedPageBreak/>
        <w:t xml:space="preserve">Organizaciones o instituciones vinculadas al distrito </w:t>
      </w:r>
    </w:p>
    <w:p w:rsidRPr="00980790" w:rsidR="00980790" w:rsidP="00980790" w:rsidRDefault="00C71A09" w14:paraId="2A373D0F" w14:textId="3C6AE6E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B8823" wp14:editId="5E521E75">
                <wp:simplePos x="0" y="0"/>
                <wp:positionH relativeFrom="column">
                  <wp:posOffset>-3810</wp:posOffset>
                </wp:positionH>
                <wp:positionV relativeFrom="paragraph">
                  <wp:posOffset>247963</wp:posOffset>
                </wp:positionV>
                <wp:extent cx="5400040" cy="809625"/>
                <wp:effectExtent l="0" t="0" r="10160" b="15875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980790" w:rsidP="00980790" w:rsidRDefault="00980790" w14:paraId="4252FAE2" w14:textId="799C8F8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</w:t>
                            </w:r>
                            <w:r w:rsidRPr="00980790">
                              <w:rPr>
                                <w:color w:val="808080" w:themeColor="background1" w:themeShade="80"/>
                              </w:rPr>
                              <w:t xml:space="preserve">dentificarlas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las organizaciones e instituciones </w:t>
                            </w:r>
                            <w:r w:rsidR="00C71A09">
                              <w:rPr>
                                <w:color w:val="808080" w:themeColor="background1" w:themeShade="80"/>
                              </w:rPr>
                              <w:t xml:space="preserve">vinculadas al </w:t>
                            </w:r>
                            <w:proofErr w:type="spellStart"/>
                            <w:r w:rsidR="00C71A09">
                              <w:rPr>
                                <w:color w:val="808080" w:themeColor="background1" w:themeShade="80"/>
                              </w:rPr>
                              <w:t xml:space="preserve">distrito </w:t>
                            </w:r>
                            <w:proofErr w:type="spellEnd"/>
                            <w:r w:rsidRPr="00980790">
                              <w:rPr>
                                <w:color w:val="808080" w:themeColor="background1" w:themeShade="80"/>
                              </w:rPr>
                              <w:t>e indicar el tipo de relación o trabajo conjunto, ej</w:t>
                            </w:r>
                            <w:r w:rsidR="00C71A09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  <w:r w:rsidRPr="00980790">
                              <w:rPr>
                                <w:color w:val="808080" w:themeColor="background1" w:themeShade="80"/>
                              </w:rPr>
                              <w:t>: juntas de vecinos, universidades, ONG, departamentos municipales, 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style="position:absolute;margin-left:-.3pt;margin-top:19.5pt;width:425.2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0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" w14:anchorId="36AB8823">
                <v:textbox>
                  <w:txbxContent>
                    <w:p w:rsidRPr="00767BBE" w:rsidR="00980790" w:rsidP="00980790" w:rsidRDefault="00980790" w14:paraId="4252FAE2" w14:textId="799C8F8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</w:t>
                      </w:r>
                      <w:r w:rsidRPr="00980790">
                        <w:rPr>
                          <w:color w:val="808080" w:themeColor="background1" w:themeShade="80"/>
                        </w:rPr>
                        <w:t xml:space="preserve">dentificarlas </w:t>
                      </w:r>
                      <w:r>
                        <w:rPr>
                          <w:color w:val="808080" w:themeColor="background1" w:themeShade="80"/>
                        </w:rPr>
                        <w:t xml:space="preserve">las organizaciones e instituciones </w:t>
                      </w:r>
                      <w:r w:rsidR="00C71A09">
                        <w:rPr>
                          <w:color w:val="808080" w:themeColor="background1" w:themeShade="80"/>
                        </w:rPr>
                        <w:t xml:space="preserve">vinculadas al </w:t>
                      </w:r>
                      <w:proofErr w:type="spellStart"/>
                      <w:r w:rsidR="00C71A09">
                        <w:rPr>
                          <w:color w:val="808080" w:themeColor="background1" w:themeShade="80"/>
                        </w:rPr>
                        <w:t xml:space="preserve">distrito </w:t>
                      </w:r>
                      <w:proofErr w:type="spellEnd"/>
                      <w:r w:rsidRPr="00980790">
                        <w:rPr>
                          <w:color w:val="808080" w:themeColor="background1" w:themeShade="80"/>
                        </w:rPr>
                        <w:t>e indicar el tipo de relación o trabajo conjunto, ej</w:t>
                      </w:r>
                      <w:r w:rsidR="00C71A09">
                        <w:rPr>
                          <w:color w:val="808080" w:themeColor="background1" w:themeShade="80"/>
                        </w:rPr>
                        <w:t>.</w:t>
                      </w:r>
                      <w:r w:rsidRPr="00980790">
                        <w:rPr>
                          <w:color w:val="808080" w:themeColor="background1" w:themeShade="80"/>
                        </w:rPr>
                        <w:t>: juntas de vecinos, universidades, ONG, departamentos municipales, otro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B76918" w:rsidR="00B76918" w:rsidP="00B76918" w:rsidRDefault="00B76918" w14:paraId="3D9595D9" w14:textId="2FC890E1"/>
    <w:p w:rsidR="00B76918" w:rsidP="00B76918" w:rsidRDefault="1A849561" w14:paraId="14F1C250" w14:textId="7BB6A4B8">
      <w:pPr>
        <w:pStyle w:val="Heading2"/>
      </w:pPr>
      <w:r>
        <w:t>Identificación de al menos 5 líderes del distrito</w:t>
      </w:r>
    </w:p>
    <w:p w:rsidRPr="00980790" w:rsidR="00980790" w:rsidP="00980790" w:rsidRDefault="00980790" w14:paraId="28DA1F2E" w14:textId="7777777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1"/>
        <w:gridCol w:w="2273"/>
        <w:gridCol w:w="1511"/>
        <w:gridCol w:w="1401"/>
        <w:gridCol w:w="1497"/>
        <w:gridCol w:w="1391"/>
      </w:tblGrid>
      <w:tr w:rsidRPr="00980790" w:rsidR="00980790" w:rsidTr="00980790" w14:paraId="67FA4965" w14:textId="77777777">
        <w:tc>
          <w:tcPr>
            <w:tcW w:w="421" w:type="dxa"/>
          </w:tcPr>
          <w:p w:rsidRPr="00980790" w:rsidR="00B76918" w:rsidP="00B76918" w:rsidRDefault="00B76918" w14:paraId="1FDC71EF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2273" w:type="dxa"/>
          </w:tcPr>
          <w:p w:rsidRPr="00980790" w:rsidR="00B76918" w:rsidP="00B76918" w:rsidRDefault="00B76918" w14:paraId="31F536F8" w14:textId="22FEB117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Nombre y Apellido</w:t>
            </w:r>
          </w:p>
        </w:tc>
        <w:tc>
          <w:tcPr>
            <w:tcW w:w="1511" w:type="dxa"/>
          </w:tcPr>
          <w:p w:rsidRPr="00980790" w:rsidR="00B76918" w:rsidP="00B76918" w:rsidRDefault="00B76918" w14:paraId="274A8982" w14:textId="643C2E2C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Empresa o comercio</w:t>
            </w:r>
          </w:p>
        </w:tc>
        <w:tc>
          <w:tcPr>
            <w:tcW w:w="1401" w:type="dxa"/>
          </w:tcPr>
          <w:p w:rsidRPr="00980790" w:rsidR="00B76918" w:rsidP="00B76918" w:rsidRDefault="00B76918" w14:paraId="718A09A7" w14:textId="291E59A2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Cargo</w:t>
            </w:r>
          </w:p>
        </w:tc>
        <w:tc>
          <w:tcPr>
            <w:tcW w:w="1497" w:type="dxa"/>
          </w:tcPr>
          <w:p w:rsidRPr="00980790" w:rsidR="00B76918" w:rsidP="00B76918" w:rsidRDefault="00B76918" w14:paraId="57A14C2B" w14:textId="0CFC11E1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Teléfono</w:t>
            </w:r>
          </w:p>
        </w:tc>
        <w:tc>
          <w:tcPr>
            <w:tcW w:w="1391" w:type="dxa"/>
          </w:tcPr>
          <w:p w:rsidRPr="00980790" w:rsidR="00B76918" w:rsidP="00B76918" w:rsidRDefault="00B76918" w14:paraId="61F3FB3D" w14:textId="36421292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email</w:t>
            </w:r>
          </w:p>
        </w:tc>
      </w:tr>
      <w:tr w:rsidRPr="00980790" w:rsidR="00980790" w:rsidTr="00980790" w14:paraId="33FC6015" w14:textId="77777777">
        <w:tc>
          <w:tcPr>
            <w:tcW w:w="421" w:type="dxa"/>
          </w:tcPr>
          <w:p w:rsidRPr="00980790" w:rsidR="00B76918" w:rsidP="00B76918" w:rsidRDefault="00B76918" w14:paraId="4550006D" w14:textId="2ED512FE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1</w:t>
            </w:r>
          </w:p>
        </w:tc>
        <w:tc>
          <w:tcPr>
            <w:tcW w:w="2273" w:type="dxa"/>
          </w:tcPr>
          <w:p w:rsidRPr="00980790" w:rsidR="00B76918" w:rsidP="00B76918" w:rsidRDefault="00B76918" w14:paraId="07DE99A9" w14:textId="670BA89A">
            <w:pPr>
              <w:rPr>
                <w:color w:val="808080" w:themeColor="background1" w:themeShade="80"/>
              </w:rPr>
            </w:pPr>
          </w:p>
        </w:tc>
        <w:tc>
          <w:tcPr>
            <w:tcW w:w="1511" w:type="dxa"/>
          </w:tcPr>
          <w:p w:rsidRPr="00980790" w:rsidR="00B76918" w:rsidP="00B76918" w:rsidRDefault="00B76918" w14:paraId="01B9A670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01" w:type="dxa"/>
          </w:tcPr>
          <w:p w:rsidRPr="00980790" w:rsidR="00B76918" w:rsidP="00B76918" w:rsidRDefault="00B76918" w14:paraId="4A32D973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97" w:type="dxa"/>
          </w:tcPr>
          <w:p w:rsidRPr="00980790" w:rsidR="00B76918" w:rsidP="00B76918" w:rsidRDefault="00B76918" w14:paraId="1BCCE48D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391" w:type="dxa"/>
          </w:tcPr>
          <w:p w:rsidRPr="00980790" w:rsidR="00B76918" w:rsidP="00B76918" w:rsidRDefault="00B76918" w14:paraId="1E68C28D" w14:textId="77777777">
            <w:pPr>
              <w:rPr>
                <w:color w:val="808080" w:themeColor="background1" w:themeShade="80"/>
              </w:rPr>
            </w:pPr>
          </w:p>
        </w:tc>
      </w:tr>
      <w:tr w:rsidRPr="00980790" w:rsidR="00980790" w:rsidTr="00980790" w14:paraId="54819BC3" w14:textId="77777777">
        <w:tc>
          <w:tcPr>
            <w:tcW w:w="421" w:type="dxa"/>
          </w:tcPr>
          <w:p w:rsidRPr="00980790" w:rsidR="00B76918" w:rsidP="00B76918" w:rsidRDefault="00B76918" w14:paraId="4317A92A" w14:textId="6D5F7465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2</w:t>
            </w:r>
          </w:p>
        </w:tc>
        <w:tc>
          <w:tcPr>
            <w:tcW w:w="2273" w:type="dxa"/>
          </w:tcPr>
          <w:p w:rsidRPr="00980790" w:rsidR="00B76918" w:rsidP="00B76918" w:rsidRDefault="00B76918" w14:paraId="73FEDCB1" w14:textId="292D1F54">
            <w:pPr>
              <w:rPr>
                <w:color w:val="808080" w:themeColor="background1" w:themeShade="80"/>
              </w:rPr>
            </w:pPr>
          </w:p>
        </w:tc>
        <w:tc>
          <w:tcPr>
            <w:tcW w:w="1511" w:type="dxa"/>
          </w:tcPr>
          <w:p w:rsidRPr="00980790" w:rsidR="00B76918" w:rsidP="00B76918" w:rsidRDefault="00B76918" w14:paraId="1365750E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01" w:type="dxa"/>
          </w:tcPr>
          <w:p w:rsidRPr="00980790" w:rsidR="00B76918" w:rsidP="00B76918" w:rsidRDefault="00B76918" w14:paraId="36484C37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97" w:type="dxa"/>
          </w:tcPr>
          <w:p w:rsidRPr="00980790" w:rsidR="00B76918" w:rsidP="00B76918" w:rsidRDefault="00B76918" w14:paraId="0EA0A151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391" w:type="dxa"/>
          </w:tcPr>
          <w:p w:rsidRPr="00980790" w:rsidR="00B76918" w:rsidP="00B76918" w:rsidRDefault="00B76918" w14:paraId="435950E8" w14:textId="77777777">
            <w:pPr>
              <w:rPr>
                <w:color w:val="808080" w:themeColor="background1" w:themeShade="80"/>
              </w:rPr>
            </w:pPr>
          </w:p>
        </w:tc>
      </w:tr>
      <w:tr w:rsidRPr="00980790" w:rsidR="00980790" w:rsidTr="00980790" w14:paraId="2935536F" w14:textId="77777777">
        <w:tc>
          <w:tcPr>
            <w:tcW w:w="421" w:type="dxa"/>
          </w:tcPr>
          <w:p w:rsidRPr="00980790" w:rsidR="00B76918" w:rsidP="00B76918" w:rsidRDefault="00B76918" w14:paraId="05574D32" w14:textId="02013F41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3</w:t>
            </w:r>
          </w:p>
        </w:tc>
        <w:tc>
          <w:tcPr>
            <w:tcW w:w="2273" w:type="dxa"/>
          </w:tcPr>
          <w:p w:rsidRPr="00980790" w:rsidR="00B76918" w:rsidP="00B76918" w:rsidRDefault="00B76918" w14:paraId="0B416C9F" w14:textId="7DC18D51">
            <w:pPr>
              <w:rPr>
                <w:color w:val="808080" w:themeColor="background1" w:themeShade="80"/>
              </w:rPr>
            </w:pPr>
          </w:p>
        </w:tc>
        <w:tc>
          <w:tcPr>
            <w:tcW w:w="1511" w:type="dxa"/>
          </w:tcPr>
          <w:p w:rsidRPr="00980790" w:rsidR="00B76918" w:rsidP="00B76918" w:rsidRDefault="00B76918" w14:paraId="67F0CF00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01" w:type="dxa"/>
          </w:tcPr>
          <w:p w:rsidRPr="00980790" w:rsidR="00B76918" w:rsidP="00B76918" w:rsidRDefault="00B76918" w14:paraId="1C421888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97" w:type="dxa"/>
          </w:tcPr>
          <w:p w:rsidRPr="00980790" w:rsidR="00B76918" w:rsidP="00B76918" w:rsidRDefault="00B76918" w14:paraId="2EB3D19B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391" w:type="dxa"/>
          </w:tcPr>
          <w:p w:rsidRPr="00980790" w:rsidR="00B76918" w:rsidP="00B76918" w:rsidRDefault="00B76918" w14:paraId="437CE3A0" w14:textId="77777777">
            <w:pPr>
              <w:rPr>
                <w:color w:val="808080" w:themeColor="background1" w:themeShade="80"/>
              </w:rPr>
            </w:pPr>
          </w:p>
        </w:tc>
      </w:tr>
      <w:tr w:rsidRPr="00980790" w:rsidR="00980790" w:rsidTr="00980790" w14:paraId="0E4AE61F" w14:textId="77777777">
        <w:tc>
          <w:tcPr>
            <w:tcW w:w="421" w:type="dxa"/>
          </w:tcPr>
          <w:p w:rsidRPr="00980790" w:rsidR="00B76918" w:rsidP="00B76918" w:rsidRDefault="00B76918" w14:paraId="0B47CEAE" w14:textId="04E45E22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4</w:t>
            </w:r>
          </w:p>
        </w:tc>
        <w:tc>
          <w:tcPr>
            <w:tcW w:w="2273" w:type="dxa"/>
          </w:tcPr>
          <w:p w:rsidRPr="00980790" w:rsidR="00B76918" w:rsidP="00B76918" w:rsidRDefault="00B76918" w14:paraId="7DCE88C9" w14:textId="013938E1">
            <w:pPr>
              <w:rPr>
                <w:color w:val="808080" w:themeColor="background1" w:themeShade="80"/>
              </w:rPr>
            </w:pPr>
          </w:p>
        </w:tc>
        <w:tc>
          <w:tcPr>
            <w:tcW w:w="1511" w:type="dxa"/>
          </w:tcPr>
          <w:p w:rsidRPr="00980790" w:rsidR="00B76918" w:rsidP="00B76918" w:rsidRDefault="00B76918" w14:paraId="77628173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01" w:type="dxa"/>
          </w:tcPr>
          <w:p w:rsidRPr="00980790" w:rsidR="00B76918" w:rsidP="00B76918" w:rsidRDefault="00B76918" w14:paraId="190D117D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97" w:type="dxa"/>
          </w:tcPr>
          <w:p w:rsidRPr="00980790" w:rsidR="00B76918" w:rsidP="00B76918" w:rsidRDefault="00B76918" w14:paraId="2564B3DD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391" w:type="dxa"/>
          </w:tcPr>
          <w:p w:rsidRPr="00980790" w:rsidR="00B76918" w:rsidP="00B76918" w:rsidRDefault="00B76918" w14:paraId="2354FBC1" w14:textId="77777777">
            <w:pPr>
              <w:rPr>
                <w:color w:val="808080" w:themeColor="background1" w:themeShade="80"/>
              </w:rPr>
            </w:pPr>
          </w:p>
        </w:tc>
      </w:tr>
      <w:tr w:rsidRPr="00980790" w:rsidR="00980790" w:rsidTr="00980790" w14:paraId="7201C3BB" w14:textId="77777777">
        <w:tc>
          <w:tcPr>
            <w:tcW w:w="421" w:type="dxa"/>
          </w:tcPr>
          <w:p w:rsidRPr="00980790" w:rsidR="00B76918" w:rsidP="00B76918" w:rsidRDefault="00B76918" w14:paraId="4D6AC2D4" w14:textId="47FBF6B3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5</w:t>
            </w:r>
          </w:p>
        </w:tc>
        <w:tc>
          <w:tcPr>
            <w:tcW w:w="2273" w:type="dxa"/>
          </w:tcPr>
          <w:p w:rsidRPr="00980790" w:rsidR="00B76918" w:rsidP="00B76918" w:rsidRDefault="00B76918" w14:paraId="52F3608D" w14:textId="5CD0B2DD">
            <w:pPr>
              <w:rPr>
                <w:color w:val="808080" w:themeColor="background1" w:themeShade="80"/>
              </w:rPr>
            </w:pPr>
          </w:p>
        </w:tc>
        <w:tc>
          <w:tcPr>
            <w:tcW w:w="1511" w:type="dxa"/>
          </w:tcPr>
          <w:p w:rsidRPr="00980790" w:rsidR="00B76918" w:rsidP="00B76918" w:rsidRDefault="00B76918" w14:paraId="5DCBD79D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01" w:type="dxa"/>
          </w:tcPr>
          <w:p w:rsidRPr="00980790" w:rsidR="00B76918" w:rsidP="00B76918" w:rsidRDefault="00B76918" w14:paraId="701B8C6E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97" w:type="dxa"/>
          </w:tcPr>
          <w:p w:rsidRPr="00980790" w:rsidR="00B76918" w:rsidP="00B76918" w:rsidRDefault="00B76918" w14:paraId="6BE75577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391" w:type="dxa"/>
          </w:tcPr>
          <w:p w:rsidRPr="00980790" w:rsidR="00B76918" w:rsidP="00B76918" w:rsidRDefault="00B76918" w14:paraId="24C699AA" w14:textId="77777777">
            <w:pPr>
              <w:rPr>
                <w:color w:val="808080" w:themeColor="background1" w:themeShade="80"/>
              </w:rPr>
            </w:pPr>
          </w:p>
        </w:tc>
      </w:tr>
      <w:tr w:rsidRPr="00980790" w:rsidR="00980790" w:rsidTr="00980790" w14:paraId="78E5755C" w14:textId="77777777">
        <w:tc>
          <w:tcPr>
            <w:tcW w:w="421" w:type="dxa"/>
          </w:tcPr>
          <w:p w:rsidRPr="00980790" w:rsidR="00B76918" w:rsidP="00B76918" w:rsidRDefault="00B76918" w14:paraId="752D9556" w14:textId="3C131079">
            <w:pPr>
              <w:rPr>
                <w:color w:val="808080" w:themeColor="background1" w:themeShade="80"/>
              </w:rPr>
            </w:pPr>
            <w:r w:rsidRPr="00980790">
              <w:rPr>
                <w:color w:val="808080" w:themeColor="background1" w:themeShade="80"/>
              </w:rPr>
              <w:t>…</w:t>
            </w:r>
          </w:p>
        </w:tc>
        <w:tc>
          <w:tcPr>
            <w:tcW w:w="2273" w:type="dxa"/>
          </w:tcPr>
          <w:p w:rsidRPr="00980790" w:rsidR="00B76918" w:rsidP="00B76918" w:rsidRDefault="00B76918" w14:paraId="6A6ADFEB" w14:textId="13C12ED0">
            <w:pPr>
              <w:rPr>
                <w:color w:val="808080" w:themeColor="background1" w:themeShade="80"/>
              </w:rPr>
            </w:pPr>
          </w:p>
        </w:tc>
        <w:tc>
          <w:tcPr>
            <w:tcW w:w="1511" w:type="dxa"/>
          </w:tcPr>
          <w:p w:rsidRPr="00980790" w:rsidR="00B76918" w:rsidP="00B76918" w:rsidRDefault="00B76918" w14:paraId="211D1E1A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01" w:type="dxa"/>
          </w:tcPr>
          <w:p w:rsidRPr="00980790" w:rsidR="00B76918" w:rsidP="00B76918" w:rsidRDefault="00B76918" w14:paraId="75189C37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497" w:type="dxa"/>
          </w:tcPr>
          <w:p w:rsidRPr="00980790" w:rsidR="00B76918" w:rsidP="00B76918" w:rsidRDefault="00B76918" w14:paraId="4C2DE2D7" w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1391" w:type="dxa"/>
          </w:tcPr>
          <w:p w:rsidRPr="00980790" w:rsidR="00B76918" w:rsidP="00B76918" w:rsidRDefault="00B76918" w14:paraId="17642B7F" w14:textId="77777777">
            <w:pPr>
              <w:rPr>
                <w:color w:val="808080" w:themeColor="background1" w:themeShade="80"/>
              </w:rPr>
            </w:pPr>
          </w:p>
        </w:tc>
      </w:tr>
    </w:tbl>
    <w:p w:rsidR="00B76918" w:rsidP="00B76918" w:rsidRDefault="00B76918" w14:paraId="48B7E824" w14:textId="52519095"/>
    <w:p w:rsidRPr="00B76918" w:rsidR="00B76918" w:rsidP="00B76918" w:rsidRDefault="00B76918" w14:paraId="1E24865D" w14:textId="77777777"/>
    <w:p w:rsidR="00E85C8F" w:rsidP="00E85C8F" w:rsidRDefault="1A849561" w14:paraId="734919D6" w14:textId="324F3CE2">
      <w:pPr>
        <w:pStyle w:val="Heading2"/>
      </w:pPr>
      <w:r>
        <w:t>Cartas de compromiso de los líderes identificados en el punto anterior</w:t>
      </w:r>
    </w:p>
    <w:p w:rsidR="00E85C8F" w:rsidP="00E85C8F" w:rsidRDefault="00E85C8F" w14:paraId="24DF66DF" w14:textId="297A3867"/>
    <w:p w:rsidRPr="00E85C8F" w:rsidR="00E85C8F" w:rsidP="00E85C8F" w:rsidRDefault="00E85C8F" w14:paraId="399888A2" w14:textId="77451099">
      <w:pPr>
        <w:jc w:val="both"/>
      </w:pPr>
      <w:r>
        <w:t xml:space="preserve">Adjuntar </w:t>
      </w:r>
      <w:r>
        <w:t xml:space="preserve">un solo archivo PDF con todas las cartas </w:t>
      </w:r>
      <w:r>
        <w:t xml:space="preserve">en </w:t>
      </w:r>
      <w:r>
        <w:t xml:space="preserve">el </w:t>
      </w:r>
      <w:r>
        <w:t xml:space="preserve">formulario </w:t>
      </w:r>
      <w:r>
        <w:t>del</w:t>
      </w:r>
      <w:r>
        <w:t xml:space="preserve"> sitio web </w:t>
      </w:r>
      <w:hyperlink w:history="1" r:id="rId8">
        <w:r w:rsidRPr="008710F0">
          <w:rPr>
            <w:rStyle w:val="Hyperlink"/>
          </w:rPr>
          <w:t>www.distrito-co.cl</w:t>
        </w:r>
      </w:hyperlink>
      <w:r>
        <w:t xml:space="preserve"> sección “CONVOCATORIA”. Usar formato de carta disponible en el mismo sitio web.</w:t>
      </w:r>
    </w:p>
    <w:p w:rsidR="00C71A09" w:rsidRDefault="00C71A09" w14:paraId="50D29485" w14:textId="58806EFA">
      <w:r>
        <w:br w:type="page"/>
      </w:r>
    </w:p>
    <w:p w:rsidRPr="00E85C8F" w:rsidR="00E85C8F" w:rsidP="00E85C8F" w:rsidRDefault="00E85C8F" w14:paraId="522E5019" w14:textId="77777777"/>
    <w:p w:rsidR="00E85C8F" w:rsidP="00E85C8F" w:rsidRDefault="1A849561" w14:paraId="4A216F6D" w14:textId="77777777">
      <w:pPr>
        <w:pStyle w:val="Heading1"/>
      </w:pPr>
      <w:r>
        <w:t>Imagen / Identidad</w:t>
      </w:r>
    </w:p>
    <w:p w:rsidR="00E85C8F" w:rsidP="00E85C8F" w:rsidRDefault="1A849561" w14:paraId="0037D998" w14:textId="6167623B">
      <w:pPr>
        <w:pStyle w:val="Heading2"/>
        <w:rPr/>
      </w:pPr>
      <w:r w:rsidR="1A849561">
        <w:rPr/>
        <w:t xml:space="preserve">Redes Sociales, </w:t>
      </w:r>
      <w:r w:rsidR="298D8E38">
        <w:rPr/>
        <w:t>h</w:t>
      </w:r>
      <w:r w:rsidR="1A849561">
        <w:rPr/>
        <w:t xml:space="preserve">itos, </w:t>
      </w:r>
      <w:r w:rsidR="153CB58A">
        <w:rPr/>
        <w:t>e</w:t>
      </w:r>
      <w:r w:rsidR="1A849561">
        <w:rPr/>
        <w:t xml:space="preserve">ventos especiales, imagen marca </w:t>
      </w:r>
    </w:p>
    <w:p w:rsidR="00E85C8F" w:rsidP="00E85C8F" w:rsidRDefault="00C71A09" w14:paraId="670DCA92" w14:textId="7AC4B76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471C" wp14:editId="4B4C4F3C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400040" cy="393065"/>
                <wp:effectExtent l="0" t="0" r="10160" b="1333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E85C8F" w:rsidP="00E85C8F" w:rsidRDefault="00E85C8F" w14:paraId="172135AF" w14:textId="21E6D5D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E85C8F">
                              <w:rPr>
                                <w:color w:val="808080" w:themeColor="background1" w:themeShade="80"/>
                              </w:rPr>
                              <w:t>ej</w:t>
                            </w:r>
                            <w:proofErr w:type="spellEnd"/>
                            <w:r w:rsidRPr="00E85C8F">
                              <w:rPr>
                                <w:color w:val="808080" w:themeColor="background1" w:themeShade="80"/>
                              </w:rPr>
                              <w:t>: sitio web, cuentas redes sociales, 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0;margin-top:19pt;width:425.2pt;height:3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1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" w14:anchorId="4581471C">
                <v:textbox>
                  <w:txbxContent>
                    <w:p w:rsidRPr="00767BBE" w:rsidR="00E85C8F" w:rsidP="00E85C8F" w:rsidRDefault="00E85C8F" w14:paraId="172135AF" w14:textId="21E6D5D6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E85C8F">
                        <w:rPr>
                          <w:color w:val="808080" w:themeColor="background1" w:themeShade="80"/>
                        </w:rPr>
                        <w:t>ej</w:t>
                      </w:r>
                      <w:proofErr w:type="spellEnd"/>
                      <w:r w:rsidRPr="00E85C8F">
                        <w:rPr>
                          <w:color w:val="808080" w:themeColor="background1" w:themeShade="80"/>
                        </w:rPr>
                        <w:t>: sitio web, cuentas redes sociales, otros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85C8F" w:rsidR="00C71A09" w:rsidP="00E85C8F" w:rsidRDefault="00C71A09" w14:paraId="57893403" w14:textId="77777777"/>
    <w:p w:rsidR="00E85C8F" w:rsidP="00E85C8F" w:rsidRDefault="00B76918" w14:paraId="07CB01A3" w14:textId="5D051A96">
      <w:pPr>
        <w:pStyle w:val="Heading2"/>
      </w:pPr>
      <w:r>
        <w:t>Imágenes (opcional)</w:t>
      </w:r>
    </w:p>
    <w:p w:rsidR="00C71A09" w:rsidRDefault="00C71A09" w14:paraId="5213EACA" w14:textId="6E8F71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BA6C2" wp14:editId="4DFE1FE1">
                <wp:simplePos x="0" y="0"/>
                <wp:positionH relativeFrom="column">
                  <wp:posOffset>57873</wp:posOffset>
                </wp:positionH>
                <wp:positionV relativeFrom="paragraph">
                  <wp:posOffset>256588</wp:posOffset>
                </wp:positionV>
                <wp:extent cx="5400040" cy="393065"/>
                <wp:effectExtent l="0" t="0" r="10160" b="1333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E85C8F" w:rsidP="00E85C8F" w:rsidRDefault="008645D9" w14:paraId="56AD143F" w14:textId="66565D1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Agregar</w:t>
                            </w:r>
                            <w:r w:rsidR="00E85C8F">
                              <w:rPr>
                                <w:color w:val="808080" w:themeColor="background1" w:themeShade="80"/>
                              </w:rPr>
                              <w:t xml:space="preserve"> imágenes o link a imágenes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4.55pt;margin-top:20.2pt;width:425.2pt;height:3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2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" w14:anchorId="35BBA6C2">
                <v:textbox>
                  <w:txbxContent>
                    <w:p w:rsidRPr="00767BBE" w:rsidR="00E85C8F" w:rsidP="00E85C8F" w:rsidRDefault="008645D9" w14:paraId="56AD143F" w14:textId="66565D1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Agregar</w:t>
                      </w:r>
                      <w:r w:rsidR="00E85C8F">
                        <w:rPr>
                          <w:color w:val="808080" w:themeColor="background1" w:themeShade="80"/>
                        </w:rPr>
                        <w:t xml:space="preserve"> imágenes o link a imágenes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71A09" w:rsidP="00E85C8F" w:rsidRDefault="00C71A09" w14:paraId="004A69AD" w14:textId="79F5EF11"/>
    <w:p w:rsidR="00C71A09" w:rsidRDefault="00C71A09" w14:paraId="7E1715D2" w14:textId="1000C165">
      <w:r>
        <w:br w:type="page"/>
      </w:r>
    </w:p>
    <w:p w:rsidRPr="00E85C8F" w:rsidR="00E85C8F" w:rsidP="00E85C8F" w:rsidRDefault="00E85C8F" w14:paraId="0807E72F" w14:textId="77777777"/>
    <w:p w:rsidR="00E85C8F" w:rsidP="00E85C8F" w:rsidRDefault="00E85C8F" w14:paraId="6E10B107" w14:textId="77777777">
      <w:pPr>
        <w:pStyle w:val="Heading1"/>
      </w:pPr>
      <w:r>
        <w:t xml:space="preserve">COMPROMISO </w:t>
      </w:r>
      <w:r w:rsidR="1A849561">
        <w:t>Municipalidad</w:t>
      </w:r>
    </w:p>
    <w:p w:rsidR="00E85C8F" w:rsidP="00E85C8F" w:rsidRDefault="00E85C8F" w14:paraId="16D97311" w14:textId="400186C4">
      <w:pPr>
        <w:pStyle w:val="Heading2"/>
      </w:pPr>
      <w:r>
        <w:t xml:space="preserve">Contraparte </w:t>
      </w:r>
      <w:r w:rsidR="1A849561">
        <w:t>Municipal</w:t>
      </w:r>
    </w:p>
    <w:p w:rsidRPr="00C71A09" w:rsidR="00C71A09" w:rsidP="00C71A09" w:rsidRDefault="00C71A09" w14:paraId="159BD6C9" w14:textId="15BD18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E88BE" wp14:editId="577F9677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400040" cy="393065"/>
                <wp:effectExtent l="0" t="0" r="10160" b="1333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E85C8F" w:rsidP="00E85C8F" w:rsidRDefault="00E85C8F" w14:paraId="1514E71F" w14:textId="1B6FDB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Nombre,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cargo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, teléfono,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0;margin-top:16.45pt;width:425.2pt;height:3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3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" w14:anchorId="074E88BE">
                <v:textbox>
                  <w:txbxContent>
                    <w:p w:rsidRPr="00767BBE" w:rsidR="00E85C8F" w:rsidP="00E85C8F" w:rsidRDefault="00E85C8F" w14:paraId="1514E71F" w14:textId="1B6FDB9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Nombre, </w:t>
                      </w:r>
                      <w:r>
                        <w:rPr>
                          <w:color w:val="808080" w:themeColor="background1" w:themeShade="80"/>
                        </w:rPr>
                        <w:t>cargo</w:t>
                      </w:r>
                      <w:r>
                        <w:rPr>
                          <w:color w:val="808080" w:themeColor="background1" w:themeShade="80"/>
                        </w:rPr>
                        <w:t>, teléfono, email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E85C8F" w:rsidR="00E85C8F" w:rsidP="00E85C8F" w:rsidRDefault="00E85C8F" w14:paraId="7A0B0D94" w14:textId="6872C359"/>
    <w:p w:rsidR="00E85C8F" w:rsidP="00E85C8F" w:rsidRDefault="1A849561" w14:paraId="4300610A" w14:textId="3FEDEB34">
      <w:pPr>
        <w:pStyle w:val="Heading2"/>
      </w:pPr>
      <w:r>
        <w:t>Carta de apoyo Municipalidad</w:t>
      </w:r>
    </w:p>
    <w:p w:rsidR="00E85C8F" w:rsidP="00E85C8F" w:rsidRDefault="00E85C8F" w14:paraId="0ACDBA75" w14:textId="77777777">
      <w:pPr>
        <w:jc w:val="both"/>
      </w:pPr>
    </w:p>
    <w:p w:rsidRPr="00E85C8F" w:rsidR="00E85C8F" w:rsidP="00E85C8F" w:rsidRDefault="00E85C8F" w14:paraId="2564F38C" w14:textId="120F2E8D">
      <w:pPr>
        <w:jc w:val="both"/>
      </w:pPr>
      <w:r>
        <w:t xml:space="preserve">Adjuntar en </w:t>
      </w:r>
      <w:r>
        <w:t xml:space="preserve">formato PDF en el </w:t>
      </w:r>
      <w:r>
        <w:t xml:space="preserve">formulario </w:t>
      </w:r>
      <w:r>
        <w:t>del</w:t>
      </w:r>
      <w:r>
        <w:t xml:space="preserve"> sitio web </w:t>
      </w:r>
      <w:hyperlink w:history="1" r:id="rId9">
        <w:r w:rsidRPr="008710F0">
          <w:rPr>
            <w:rStyle w:val="Hyperlink"/>
          </w:rPr>
          <w:t>www.distrito-co.cl</w:t>
        </w:r>
      </w:hyperlink>
      <w:r>
        <w:t xml:space="preserve"> sección “CONVOCATORIA”</w:t>
      </w:r>
      <w:r>
        <w:t>. Usar formato de carta disponible en el mismo sitio web.</w:t>
      </w:r>
    </w:p>
    <w:p w:rsidR="00E85C8F" w:rsidP="00E85C8F" w:rsidRDefault="1A849561" w14:paraId="503E2B1B" w14:textId="77777777">
      <w:pPr>
        <w:pStyle w:val="Heading1"/>
      </w:pPr>
      <w:r>
        <w:lastRenderedPageBreak/>
        <w:t>Motivaciones para postular</w:t>
      </w:r>
    </w:p>
    <w:p w:rsidR="00B713FD" w:rsidP="00E85C8F" w:rsidRDefault="1A849561" w14:paraId="5594CF83" w14:textId="5DCCED8E">
      <w:pPr>
        <w:pStyle w:val="Heading2"/>
      </w:pPr>
      <w:r>
        <w:t xml:space="preserve">Indicar las motivaciones para ser un distrito </w:t>
      </w:r>
      <w:proofErr w:type="spellStart"/>
      <w:r>
        <w:t>co</w:t>
      </w:r>
      <w:proofErr w:type="spellEnd"/>
      <w:r>
        <w:t>.</w:t>
      </w:r>
      <w:r w:rsidR="00E85C8F">
        <w:t xml:space="preserve"> </w:t>
      </w:r>
      <w:proofErr w:type="gramStart"/>
      <w:r>
        <w:t xml:space="preserve">¿Qué los motiva a formar un distrito </w:t>
      </w:r>
      <w:proofErr w:type="spellStart"/>
      <w:r>
        <w:t>co</w:t>
      </w:r>
      <w:proofErr w:type="spellEnd"/>
      <w:r>
        <w:t>.</w:t>
      </w:r>
      <w:proofErr w:type="gramEnd"/>
      <w:r>
        <w:t>?</w:t>
      </w:r>
      <w:r w:rsidR="00E85C8F">
        <w:t xml:space="preserve"> </w:t>
      </w:r>
      <w:proofErr w:type="gramStart"/>
      <w:r>
        <w:t xml:space="preserve">¿Qué necesidades u oportunidades identifican en el distrito y cuáles creen que podrían ser abordadas con la iniciativa distrito </w:t>
      </w:r>
      <w:proofErr w:type="spellStart"/>
      <w:r>
        <w:t>co</w:t>
      </w:r>
      <w:proofErr w:type="spellEnd"/>
      <w:r>
        <w:t>.</w:t>
      </w:r>
      <w:proofErr w:type="gramEnd"/>
      <w:r>
        <w:t xml:space="preserve">? ¿Qué </w:t>
      </w:r>
      <w:bookmarkStart w:name="_GoBack" w:id="0"/>
      <w:bookmarkEnd w:id="0"/>
      <w:r>
        <w:t>esperan de participar de la iniciativa?</w:t>
      </w:r>
    </w:p>
    <w:p w:rsidR="00B713FD" w:rsidRDefault="00E85C8F" w14:paraId="48E9C4D5" w14:textId="573782F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F31CC" wp14:editId="04336FF8">
                <wp:simplePos x="0" y="0"/>
                <wp:positionH relativeFrom="column">
                  <wp:posOffset>-3810</wp:posOffset>
                </wp:positionH>
                <wp:positionV relativeFrom="paragraph">
                  <wp:posOffset>370840</wp:posOffset>
                </wp:positionV>
                <wp:extent cx="5400040" cy="4074160"/>
                <wp:effectExtent l="0" t="0" r="10160" b="1524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407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767BBE" w:rsidR="00E85C8F" w:rsidP="00E85C8F" w:rsidRDefault="00B76918" w14:paraId="7EB8A35D" w14:textId="1246D95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 (texto hasta </w:t>
                            </w:r>
                            <w:r w:rsidR="00980790"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00 palabras)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.3pt;margin-top:29.2pt;width:425.2pt;height:32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4" fillcolor="white [3201]" strokecolor="#7f7f7f [1612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" w14:anchorId="296F31CC">
                <v:textbox>
                  <w:txbxContent>
                    <w:p w:rsidRPr="00767BBE" w:rsidR="00E85C8F" w:rsidP="00E85C8F" w:rsidRDefault="00B76918" w14:paraId="7EB8A35D" w14:textId="1246D95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 (texto hasta </w:t>
                      </w:r>
                      <w:r w:rsidR="00980790">
                        <w:rPr>
                          <w:color w:val="808080" w:themeColor="background1" w:themeShade="80"/>
                        </w:rPr>
                        <w:t>3</w:t>
                      </w:r>
                      <w:r>
                        <w:rPr>
                          <w:color w:val="808080" w:themeColor="background1" w:themeShade="80"/>
                        </w:rPr>
                        <w:t>00 palabras)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85C8F" w:rsidRDefault="00E85C8F" w14:paraId="52C58629" w14:textId="3A512CFC"/>
    <w:sectPr w:rsidR="00E85C8F">
      <w:headerReference w:type="default" r:id="rId10"/>
      <w:footerReference w:type="default" r:id="rId11"/>
      <w:pgSz w:w="11906" w:h="16838" w:orient="portrait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AA" w:rsidRDefault="004312AA" w14:paraId="680E55D6" w14:textId="77777777">
      <w:r>
        <w:separator/>
      </w:r>
    </w:p>
  </w:endnote>
  <w:endnote w:type="continuationSeparator" w:id="0">
    <w:p w:rsidR="004312AA" w:rsidRDefault="004312AA" w14:paraId="595DD6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713FD" w:rsidRDefault="00D26C91" w14:paraId="334982B7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1A6734C6" wp14:editId="046062E1">
          <wp:extent cx="5400040" cy="125539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13FD" w:rsidRDefault="00B713FD" w14:paraId="262871E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AA" w:rsidRDefault="004312AA" w14:paraId="49D23A77" w14:textId="77777777">
      <w:r>
        <w:separator/>
      </w:r>
    </w:p>
  </w:footnote>
  <w:footnote w:type="continuationSeparator" w:id="0">
    <w:p w:rsidR="004312AA" w:rsidRDefault="004312AA" w14:paraId="7538B3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713FD" w:rsidRDefault="00D26C91" w14:paraId="38BBA2A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5B91A658" wp14:editId="7DA768AA">
          <wp:extent cx="903039" cy="8891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039" cy="889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13FD" w:rsidRDefault="00B713FD" w14:paraId="115CF489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E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67714A"/>
    <w:multiLevelType w:val="multilevel"/>
    <w:tmpl w:val="CB02A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46F246D"/>
    <w:multiLevelType w:val="multilevel"/>
    <w:tmpl w:val="342847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FD"/>
    <w:rsid w:val="00107858"/>
    <w:rsid w:val="00140488"/>
    <w:rsid w:val="0016545D"/>
    <w:rsid w:val="002A6C10"/>
    <w:rsid w:val="003D1BA1"/>
    <w:rsid w:val="003F5515"/>
    <w:rsid w:val="00401D2A"/>
    <w:rsid w:val="004312AA"/>
    <w:rsid w:val="00441C5A"/>
    <w:rsid w:val="00673216"/>
    <w:rsid w:val="006842B5"/>
    <w:rsid w:val="00694820"/>
    <w:rsid w:val="007441AD"/>
    <w:rsid w:val="00767BBE"/>
    <w:rsid w:val="007D70A5"/>
    <w:rsid w:val="008645D9"/>
    <w:rsid w:val="00980790"/>
    <w:rsid w:val="00AC333A"/>
    <w:rsid w:val="00B713FD"/>
    <w:rsid w:val="00B76918"/>
    <w:rsid w:val="00C604B9"/>
    <w:rsid w:val="00C71A09"/>
    <w:rsid w:val="00CE5B53"/>
    <w:rsid w:val="00D26C91"/>
    <w:rsid w:val="00D94B6D"/>
    <w:rsid w:val="00DB23AE"/>
    <w:rsid w:val="00E33B43"/>
    <w:rsid w:val="00E85C8F"/>
    <w:rsid w:val="00EB1961"/>
    <w:rsid w:val="03D6B065"/>
    <w:rsid w:val="0BAC5E5B"/>
    <w:rsid w:val="12930DB8"/>
    <w:rsid w:val="153CB58A"/>
    <w:rsid w:val="15EC01A1"/>
    <w:rsid w:val="1A849561"/>
    <w:rsid w:val="20E7E790"/>
    <w:rsid w:val="298D8E38"/>
    <w:rsid w:val="2D2AAE5E"/>
    <w:rsid w:val="310113E0"/>
    <w:rsid w:val="4565A6A1"/>
    <w:rsid w:val="5747C755"/>
    <w:rsid w:val="60CAF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FB9D"/>
  <w15:docId w15:val="{CE98B721-283D-467C-8472-C639378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rsid w:val="00767BBE"/>
    <w:pPr>
      <w:keepNext/>
      <w:keepLines/>
      <w:numPr>
        <w:numId w:val="3"/>
      </w:numPr>
      <w:spacing w:before="480" w:after="120"/>
      <w:outlineLvl w:val="0"/>
    </w:pPr>
    <w:rPr>
      <w:b/>
      <w:caps/>
      <w:color w:val="7030A0"/>
      <w:sz w:val="2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767BBE"/>
    <w:pPr>
      <w:keepNext/>
      <w:keepLines/>
      <w:numPr>
        <w:ilvl w:val="1"/>
        <w:numId w:val="3"/>
      </w:numPr>
      <w:spacing w:before="360" w:after="80"/>
      <w:outlineLvl w:val="1"/>
    </w:pPr>
    <w:rPr>
      <w:b/>
      <w:color w:val="7030A0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BB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BB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BB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D70A5"/>
  </w:style>
  <w:style w:type="character" w:styleId="CommentReference">
    <w:name w:val="annotation reference"/>
    <w:basedOn w:val="DefaultParagraphFont"/>
    <w:uiPriority w:val="99"/>
    <w:semiHidden/>
    <w:unhideWhenUsed/>
    <w:rsid w:val="007D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0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D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7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1A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C8F"/>
    <w:rPr>
      <w:color w:val="0000FF" w:themeColor="hyperlink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67BBE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67BB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67BB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85C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69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98079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istrito-co.c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distrito-co.cl" TargetMode="External" Id="rId9" /><Relationship Type="http://schemas.openxmlformats.org/officeDocument/2006/relationships/hyperlink" Target="http://www.distrito-co.cl" TargetMode="External" Id="R0ed56dfc4d0744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Cristian Blanc</dc:creator>
  <lastModifiedBy>Angelica Figueroa</lastModifiedBy>
  <revision>9</revision>
  <dcterms:created xsi:type="dcterms:W3CDTF">2022-12-14T19:09:00.0000000Z</dcterms:created>
  <dcterms:modified xsi:type="dcterms:W3CDTF">2022-12-20T02:03:43.2108911Z</dcterms:modified>
</coreProperties>
</file>